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AC47" w14:textId="77777777" w:rsidR="00E40E89" w:rsidRDefault="00E40E89"/>
    <w:p w14:paraId="7A0EE21A" w14:textId="77777777" w:rsidR="00D00779" w:rsidRDefault="00D00779" w:rsidP="00D00779">
      <w:pPr>
        <w:jc w:val="center"/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:szCs w:val="24"/>
        </w:rPr>
      </w:pPr>
      <w:r w:rsidRPr="00D00779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日本交通心理学会　退会届</w:t>
      </w:r>
    </w:p>
    <w:p w14:paraId="2804F622" w14:textId="77777777" w:rsidR="00D00779" w:rsidRDefault="00D00779" w:rsidP="00D00779">
      <w:pPr>
        <w:jc w:val="center"/>
      </w:pPr>
    </w:p>
    <w:tbl>
      <w:tblPr>
        <w:tblW w:w="90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00"/>
        <w:gridCol w:w="5940"/>
      </w:tblGrid>
      <w:tr w:rsidR="00D00779" w:rsidRPr="00D00779" w14:paraId="60F62017" w14:textId="77777777" w:rsidTr="00D00779">
        <w:trPr>
          <w:trHeight w:val="402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34566" w14:textId="77777777" w:rsidR="00D00779" w:rsidRPr="00D00779" w:rsidRDefault="00D00779" w:rsidP="00D0077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D0077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提出日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A4C19" w14:textId="77777777" w:rsidR="00D00779" w:rsidRPr="00D00779" w:rsidRDefault="00D00779" w:rsidP="00D0077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D0077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(西暦）　　　　　　年　　　　月　　　日　提出</w:t>
            </w:r>
          </w:p>
        </w:tc>
      </w:tr>
      <w:tr w:rsidR="00D00779" w:rsidRPr="00D00779" w14:paraId="2DF98BD8" w14:textId="77777777" w:rsidTr="00D00779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F75B" w14:textId="77777777" w:rsidR="00D00779" w:rsidRPr="00D00779" w:rsidRDefault="00D00779" w:rsidP="00D0077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D0077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5892" w14:textId="270EB951" w:rsidR="00D00779" w:rsidRPr="00D00779" w:rsidRDefault="00D00779" w:rsidP="00D0077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D00779" w:rsidRPr="00D00779" w14:paraId="14F1485B" w14:textId="77777777" w:rsidTr="00D00779">
        <w:trPr>
          <w:trHeight w:val="6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96CA" w14:textId="77777777" w:rsidR="00D00779" w:rsidRPr="00D00779" w:rsidRDefault="00D00779" w:rsidP="00D0077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D0077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9B80" w14:textId="798CBBD4" w:rsidR="00D00779" w:rsidRPr="00D00779" w:rsidRDefault="00D00779" w:rsidP="00D0077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D00779" w:rsidRPr="00D00779" w14:paraId="48363FBF" w14:textId="77777777" w:rsidTr="00D00779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9025" w14:textId="77777777" w:rsidR="00D00779" w:rsidRPr="00D00779" w:rsidRDefault="00D00779" w:rsidP="00D0077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D0077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会員区分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3A10D" w14:textId="3C75D94D" w:rsidR="00D00779" w:rsidRPr="00D00779" w:rsidRDefault="00D00779" w:rsidP="00D0077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D0077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正会員　・</w:t>
            </w:r>
            <w:r w:rsidR="00A0099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学生会員　・</w:t>
            </w:r>
            <w:r w:rsidRPr="00D0077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購読会員　・　賛助会員</w:t>
            </w:r>
          </w:p>
        </w:tc>
      </w:tr>
      <w:tr w:rsidR="00550E58" w:rsidRPr="00D00779" w14:paraId="5A5820D9" w14:textId="77777777" w:rsidTr="00D00779">
        <w:trPr>
          <w:trHeight w:val="78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85BED" w14:textId="77777777" w:rsidR="00550E58" w:rsidRPr="00D00779" w:rsidRDefault="00550E58" w:rsidP="00D0077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会員番号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B6F42" w14:textId="77777777" w:rsidR="00550E58" w:rsidRPr="00D00779" w:rsidRDefault="00550E58" w:rsidP="00D0077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D00779" w:rsidRPr="00D00779" w14:paraId="5116E313" w14:textId="77777777" w:rsidTr="00D00779">
        <w:trPr>
          <w:trHeight w:val="78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117ED" w14:textId="77777777" w:rsidR="00D00779" w:rsidRPr="00D00779" w:rsidRDefault="00D00779" w:rsidP="00D0077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D0077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所属先名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9293" w14:textId="0B8EBA56" w:rsidR="00D00779" w:rsidRPr="00D00779" w:rsidRDefault="00D00779" w:rsidP="00D0077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D00779" w:rsidRPr="00D00779" w14:paraId="76751A37" w14:textId="77777777" w:rsidTr="00D00779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404B" w14:textId="77777777" w:rsidR="00D00779" w:rsidRPr="00D00779" w:rsidRDefault="00D00779" w:rsidP="00D0077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D0077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交通心理士資格有無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68C5" w14:textId="77777777" w:rsidR="00D00779" w:rsidRPr="00D00779" w:rsidRDefault="00D00779" w:rsidP="00D0077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D0077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有　　　　・　　　無</w:t>
            </w:r>
          </w:p>
        </w:tc>
      </w:tr>
      <w:tr w:rsidR="00D00779" w:rsidRPr="00D00779" w14:paraId="4386DCB0" w14:textId="77777777" w:rsidTr="00D00779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BA938" w14:textId="77777777" w:rsidR="00D00779" w:rsidRPr="00D00779" w:rsidRDefault="00D00779" w:rsidP="00D0077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D0077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年会費自動引落手続き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778EC" w14:textId="77777777" w:rsidR="00D00779" w:rsidRPr="00D00779" w:rsidRDefault="00D00779" w:rsidP="00D0077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D0077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有　　　　・　　　無</w:t>
            </w:r>
          </w:p>
        </w:tc>
      </w:tr>
      <w:tr w:rsidR="00D00779" w:rsidRPr="00D00779" w14:paraId="11DAC8BD" w14:textId="77777777" w:rsidTr="00D00779">
        <w:trPr>
          <w:trHeight w:val="21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1598" w14:textId="77777777" w:rsidR="00D00779" w:rsidRPr="00D00779" w:rsidRDefault="00D00779" w:rsidP="00D0077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D0077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退会理由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30E7" w14:textId="7D8F3261" w:rsidR="00D00779" w:rsidRPr="00D00779" w:rsidRDefault="00D00779" w:rsidP="00D0077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</w:tbl>
    <w:p w14:paraId="1153C4B2" w14:textId="77777777" w:rsidR="00550E58" w:rsidRDefault="00550E58" w:rsidP="00550E58">
      <w:pPr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14:paraId="55AD9676" w14:textId="77777777" w:rsidR="00550E58" w:rsidRDefault="00550E58" w:rsidP="00550E58">
      <w:pPr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14:paraId="7F7216BD" w14:textId="77777777" w:rsidR="00D00779" w:rsidRDefault="00D00779" w:rsidP="00550E58">
      <w:pPr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  <w:r w:rsidRPr="00D00779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上記のとおり日本交通心理学会を退会いたします。</w:t>
      </w:r>
    </w:p>
    <w:p w14:paraId="56DF43C0" w14:textId="77777777" w:rsidR="00550E58" w:rsidRDefault="00550E58" w:rsidP="00550E58">
      <w:pPr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14:paraId="4E36F697" w14:textId="77777777" w:rsidR="00550E58" w:rsidRDefault="00550E58" w:rsidP="00550E58">
      <w:pPr>
        <w:ind w:leftChars="2295" w:left="4819"/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14:paraId="2D9ED087" w14:textId="7203A2AD" w:rsidR="00550E58" w:rsidRDefault="00550E58" w:rsidP="00550E58">
      <w:pPr>
        <w:ind w:leftChars="2295" w:left="4819"/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署名（</w:t>
      </w:r>
      <w:r w:rsidR="006538B7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自署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）</w:t>
      </w:r>
    </w:p>
    <w:p w14:paraId="40B2A46F" w14:textId="77777777" w:rsidR="00550E58" w:rsidRPr="00D00779" w:rsidRDefault="00550E58" w:rsidP="00550E58">
      <w:pPr>
        <w:ind w:leftChars="2295" w:left="4819"/>
        <w:jc w:val="left"/>
      </w:pPr>
    </w:p>
    <w:sectPr w:rsidR="00550E58" w:rsidRPr="00D007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779"/>
    <w:rsid w:val="00550E58"/>
    <w:rsid w:val="00650F4D"/>
    <w:rsid w:val="006538B7"/>
    <w:rsid w:val="00745A52"/>
    <w:rsid w:val="00A0099F"/>
    <w:rsid w:val="00AC4484"/>
    <w:rsid w:val="00D00779"/>
    <w:rsid w:val="00E40E89"/>
    <w:rsid w:val="00F4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CA60F9"/>
  <w15:docId w15:val="{01FF9B51-3AD5-4434-A7BC-33FF2AE1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日本交通心理学会A</dc:creator>
  <cp:lastModifiedBy>事務局 日交心</cp:lastModifiedBy>
  <cp:revision>6</cp:revision>
  <dcterms:created xsi:type="dcterms:W3CDTF">2015-01-06T04:25:00Z</dcterms:created>
  <dcterms:modified xsi:type="dcterms:W3CDTF">2026-06-23T06:30:00Z</dcterms:modified>
</cp:coreProperties>
</file>