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04B27" w14:textId="77777777" w:rsidR="009B5B51" w:rsidRDefault="00E57AAF" w:rsidP="0047311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日本交通心理士会 </w:t>
      </w:r>
      <w:r w:rsidR="00473110" w:rsidRPr="00473110">
        <w:rPr>
          <w:rFonts w:hint="eastAsia"/>
          <w:sz w:val="28"/>
          <w:szCs w:val="28"/>
        </w:rPr>
        <w:t xml:space="preserve">研究発表支援制度 </w:t>
      </w:r>
      <w:r w:rsidR="0065058F">
        <w:rPr>
          <w:rFonts w:hint="eastAsia"/>
          <w:sz w:val="28"/>
          <w:szCs w:val="28"/>
        </w:rPr>
        <w:t>申込</w:t>
      </w:r>
      <w:r w:rsidR="00473110" w:rsidRPr="00473110">
        <w:rPr>
          <w:rFonts w:hint="eastAsia"/>
          <w:sz w:val="28"/>
          <w:szCs w:val="28"/>
        </w:rPr>
        <w:t>書</w:t>
      </w:r>
    </w:p>
    <w:p w14:paraId="13B9715A" w14:textId="01EE3221" w:rsidR="003D30E6" w:rsidRPr="0046363C" w:rsidRDefault="008306C8" w:rsidP="000609AC">
      <w:pPr>
        <w:spacing w:line="0" w:lineRule="atLeas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202</w:t>
      </w:r>
      <w:r w:rsidR="00507DBB">
        <w:rPr>
          <w:rFonts w:hint="eastAsia"/>
          <w:sz w:val="18"/>
          <w:szCs w:val="18"/>
        </w:rPr>
        <w:t>5</w:t>
      </w:r>
      <w:r w:rsidR="00473110" w:rsidRPr="00473110">
        <w:rPr>
          <w:rFonts w:hint="eastAsia"/>
          <w:sz w:val="18"/>
          <w:szCs w:val="18"/>
        </w:rPr>
        <w:t>年</w:t>
      </w:r>
      <w:r w:rsidR="004B1FF0">
        <w:rPr>
          <w:rFonts w:hint="eastAsia"/>
          <w:sz w:val="18"/>
          <w:szCs w:val="18"/>
        </w:rPr>
        <w:t>5</w:t>
      </w:r>
      <w:r w:rsidR="00473110" w:rsidRPr="00473110">
        <w:rPr>
          <w:rFonts w:hint="eastAsia"/>
          <w:sz w:val="18"/>
          <w:szCs w:val="18"/>
        </w:rPr>
        <w:t>月</w:t>
      </w:r>
      <w:r w:rsidR="004B1FF0">
        <w:rPr>
          <w:rFonts w:hint="eastAsia"/>
          <w:sz w:val="18"/>
          <w:szCs w:val="18"/>
        </w:rPr>
        <w:t>28</w:t>
      </w:r>
      <w:r w:rsidR="00473110" w:rsidRPr="00473110">
        <w:rPr>
          <w:rFonts w:hint="eastAsia"/>
          <w:sz w:val="18"/>
          <w:szCs w:val="18"/>
        </w:rPr>
        <w:t>日版</w:t>
      </w:r>
    </w:p>
    <w:p w14:paraId="618C0135" w14:textId="77777777" w:rsidR="0046363C" w:rsidRDefault="0046363C" w:rsidP="000609AC">
      <w:pPr>
        <w:snapToGrid w:val="0"/>
        <w:ind w:firstLineChars="100" w:firstLine="220"/>
        <w:rPr>
          <w:sz w:val="22"/>
          <w:szCs w:val="22"/>
        </w:rPr>
      </w:pPr>
    </w:p>
    <w:p w14:paraId="4C3E3A79" w14:textId="3C2138C7" w:rsidR="00473110" w:rsidRDefault="00473110" w:rsidP="000609AC">
      <w:pPr>
        <w:snapToGrid w:val="0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実施しようとする調査の概要を、以下の書式に従い</w:t>
      </w:r>
      <w:r w:rsidR="0030140C">
        <w:rPr>
          <w:rFonts w:hint="eastAsia"/>
          <w:sz w:val="22"/>
          <w:szCs w:val="22"/>
        </w:rPr>
        <w:t>記入</w:t>
      </w:r>
      <w:r>
        <w:rPr>
          <w:rFonts w:hint="eastAsia"/>
          <w:sz w:val="22"/>
          <w:szCs w:val="22"/>
        </w:rPr>
        <w:t>してください。</w:t>
      </w:r>
    </w:p>
    <w:p w14:paraId="0A561751" w14:textId="77777777" w:rsidR="003D30E6" w:rsidRDefault="00473110" w:rsidP="000609AC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EC50B6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※必須</w:t>
      </w:r>
      <w:r w:rsidR="00EC50B6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の欄は、必ず記入してください。</w:t>
      </w:r>
      <w:r w:rsidR="00D560B8">
        <w:rPr>
          <w:rFonts w:hint="eastAsia"/>
          <w:sz w:val="22"/>
          <w:szCs w:val="22"/>
        </w:rPr>
        <w:t>適宜、行間をご調整ください。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3D30E6" w14:paraId="56A2AA56" w14:textId="77777777" w:rsidTr="00BC3618">
        <w:tc>
          <w:tcPr>
            <w:tcW w:w="1980" w:type="dxa"/>
            <w:shd w:val="clear" w:color="auto" w:fill="D9E2F3" w:themeFill="accent1" w:themeFillTint="33"/>
          </w:tcPr>
          <w:p w14:paraId="23C92C5C" w14:textId="77777777" w:rsidR="003D30E6" w:rsidRPr="00FE5AD4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A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項 目</w:t>
            </w:r>
          </w:p>
        </w:tc>
        <w:tc>
          <w:tcPr>
            <w:tcW w:w="7654" w:type="dxa"/>
            <w:shd w:val="clear" w:color="auto" w:fill="D9E2F3" w:themeFill="accent1" w:themeFillTint="33"/>
          </w:tcPr>
          <w:p w14:paraId="77B78628" w14:textId="77777777" w:rsidR="003D30E6" w:rsidRPr="00FE5AD4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A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 容</w:t>
            </w:r>
          </w:p>
        </w:tc>
      </w:tr>
      <w:tr w:rsidR="003D30E6" w14:paraId="2670696B" w14:textId="77777777" w:rsidTr="003D30E6">
        <w:tc>
          <w:tcPr>
            <w:tcW w:w="1980" w:type="dxa"/>
            <w:vAlign w:val="center"/>
          </w:tcPr>
          <w:p w14:paraId="396D7E2F" w14:textId="77777777" w:rsidR="003D30E6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A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背景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  <w:p w14:paraId="388E9BDA" w14:textId="77777777" w:rsidR="003D30E6" w:rsidRPr="00174282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研究動機</w:t>
            </w:r>
            <w:r w:rsidRPr="00FE5AD4">
              <w:rPr>
                <w:rFonts w:ascii="ＭＳ ゴシック" w:eastAsia="ＭＳ ゴシック" w:hAnsi="ＭＳ ゴシック" w:hint="eastAsia"/>
                <w:color w:val="FF0000"/>
                <w:szCs w:val="21"/>
                <w:vertAlign w:val="superscript"/>
              </w:rPr>
              <w:t>（※必須）</w:t>
            </w:r>
          </w:p>
        </w:tc>
        <w:tc>
          <w:tcPr>
            <w:tcW w:w="7654" w:type="dxa"/>
            <w:vAlign w:val="center"/>
          </w:tcPr>
          <w:p w14:paraId="51FDDEAC" w14:textId="77777777" w:rsidR="003D30E6" w:rsidRDefault="003D30E6" w:rsidP="000609AC">
            <w:pPr>
              <w:snapToGrid w:val="0"/>
              <w:ind w:firstLineChars="100" w:firstLine="210"/>
              <w:rPr>
                <w:szCs w:val="21"/>
              </w:rPr>
            </w:pPr>
          </w:p>
          <w:p w14:paraId="2B2D6583" w14:textId="77777777" w:rsidR="003D30E6" w:rsidRDefault="003D30E6" w:rsidP="000609AC">
            <w:pPr>
              <w:snapToGrid w:val="0"/>
              <w:ind w:firstLineChars="100" w:firstLine="210"/>
              <w:rPr>
                <w:szCs w:val="21"/>
              </w:rPr>
            </w:pPr>
          </w:p>
          <w:p w14:paraId="0CF9CE4B" w14:textId="77777777" w:rsidR="000609AC" w:rsidRDefault="000609AC" w:rsidP="000609AC">
            <w:pPr>
              <w:snapToGrid w:val="0"/>
              <w:ind w:firstLineChars="100" w:firstLine="210"/>
              <w:rPr>
                <w:szCs w:val="21"/>
              </w:rPr>
            </w:pPr>
          </w:p>
          <w:p w14:paraId="4EDEC273" w14:textId="77777777" w:rsidR="000609AC" w:rsidRDefault="000609AC" w:rsidP="000609AC">
            <w:pPr>
              <w:snapToGrid w:val="0"/>
              <w:ind w:firstLineChars="100" w:firstLine="210"/>
              <w:rPr>
                <w:szCs w:val="21"/>
              </w:rPr>
            </w:pPr>
          </w:p>
          <w:p w14:paraId="0BF47636" w14:textId="19AB324E" w:rsidR="000609AC" w:rsidRDefault="000609AC" w:rsidP="000609AC">
            <w:pPr>
              <w:snapToGrid w:val="0"/>
              <w:ind w:firstLineChars="100" w:firstLine="210"/>
              <w:rPr>
                <w:szCs w:val="21"/>
              </w:rPr>
            </w:pPr>
          </w:p>
          <w:p w14:paraId="57B5ABA2" w14:textId="77777777" w:rsidR="000609AC" w:rsidRDefault="000609AC" w:rsidP="000609AC">
            <w:pPr>
              <w:snapToGrid w:val="0"/>
              <w:ind w:firstLineChars="100" w:firstLine="210"/>
              <w:rPr>
                <w:szCs w:val="21"/>
              </w:rPr>
            </w:pPr>
          </w:p>
          <w:p w14:paraId="13545C95" w14:textId="52D68D38" w:rsidR="000609AC" w:rsidRPr="00EC50B6" w:rsidRDefault="000609AC" w:rsidP="000609AC">
            <w:pPr>
              <w:snapToGrid w:val="0"/>
              <w:ind w:firstLineChars="100" w:firstLine="210"/>
              <w:rPr>
                <w:szCs w:val="21"/>
              </w:rPr>
            </w:pPr>
          </w:p>
        </w:tc>
      </w:tr>
      <w:tr w:rsidR="003D30E6" w14:paraId="3CE6FA0D" w14:textId="77777777" w:rsidTr="003D30E6">
        <w:trPr>
          <w:trHeight w:val="831"/>
        </w:trPr>
        <w:tc>
          <w:tcPr>
            <w:tcW w:w="1980" w:type="dxa"/>
            <w:vAlign w:val="center"/>
          </w:tcPr>
          <w:p w14:paraId="4188E492" w14:textId="77777777" w:rsidR="003D30E6" w:rsidRPr="00FE5AD4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A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目的</w:t>
            </w:r>
          </w:p>
        </w:tc>
        <w:tc>
          <w:tcPr>
            <w:tcW w:w="7654" w:type="dxa"/>
            <w:vAlign w:val="center"/>
          </w:tcPr>
          <w:p w14:paraId="72417332" w14:textId="77777777" w:rsidR="003D30E6" w:rsidRDefault="003D30E6" w:rsidP="000609AC">
            <w:pPr>
              <w:snapToGrid w:val="0"/>
              <w:ind w:firstLineChars="100" w:firstLine="210"/>
              <w:rPr>
                <w:szCs w:val="21"/>
              </w:rPr>
            </w:pPr>
          </w:p>
          <w:p w14:paraId="3BB57F72" w14:textId="040C2A2A" w:rsidR="000609AC" w:rsidRPr="00EC50B6" w:rsidRDefault="00121F71" w:rsidP="00121F71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3D30E6" w14:paraId="00D73ACA" w14:textId="77777777" w:rsidTr="003D30E6">
        <w:tc>
          <w:tcPr>
            <w:tcW w:w="1980" w:type="dxa"/>
            <w:vAlign w:val="center"/>
          </w:tcPr>
          <w:p w14:paraId="0413A310" w14:textId="77777777" w:rsidR="003D30E6" w:rsidRPr="00FE5AD4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vertAlign w:val="superscript"/>
              </w:rPr>
            </w:pPr>
            <w:r w:rsidRPr="00FE5A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方法</w:t>
            </w:r>
            <w:r w:rsidRPr="00FE5AD4">
              <w:rPr>
                <w:rFonts w:ascii="ＭＳ ゴシック" w:eastAsia="ＭＳ ゴシック" w:hAnsi="ＭＳ ゴシック" w:hint="eastAsia"/>
                <w:color w:val="FF0000"/>
                <w:szCs w:val="21"/>
                <w:vertAlign w:val="superscript"/>
              </w:rPr>
              <w:t>（※必須）</w:t>
            </w:r>
          </w:p>
          <w:p w14:paraId="0063443B" w14:textId="77777777" w:rsidR="003D30E6" w:rsidRPr="00FE5AD4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vertAlign w:val="superscript"/>
              </w:rPr>
            </w:pPr>
            <w:r w:rsidRPr="00FE5AD4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（何れかに◯印を記す）</w:t>
            </w:r>
          </w:p>
        </w:tc>
        <w:tc>
          <w:tcPr>
            <w:tcW w:w="7654" w:type="dxa"/>
            <w:vAlign w:val="center"/>
          </w:tcPr>
          <w:p w14:paraId="7B3D2D5F" w14:textId="77777777" w:rsidR="003D30E6" w:rsidRDefault="003D30E6" w:rsidP="000609AC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アンケート調査　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観察調査　3.インタビュー調査　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室内実験</w:t>
            </w:r>
          </w:p>
          <w:p w14:paraId="7502A094" w14:textId="77777777" w:rsidR="003D30E6" w:rsidRPr="00EC50B6" w:rsidRDefault="003D30E6" w:rsidP="000609AC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 xml:space="preserve">公道・テストコース実験　6.その他　</w:t>
            </w:r>
            <w:r>
              <w:rPr>
                <w:szCs w:val="21"/>
              </w:rPr>
              <w:t>7.</w:t>
            </w:r>
            <w:r>
              <w:rPr>
                <w:rFonts w:hint="eastAsia"/>
                <w:szCs w:val="21"/>
              </w:rPr>
              <w:t>未定</w:t>
            </w:r>
          </w:p>
        </w:tc>
      </w:tr>
      <w:tr w:rsidR="003D30E6" w14:paraId="4FA67C1E" w14:textId="77777777" w:rsidTr="003D30E6">
        <w:trPr>
          <w:trHeight w:val="968"/>
        </w:trPr>
        <w:tc>
          <w:tcPr>
            <w:tcW w:w="1980" w:type="dxa"/>
            <w:vAlign w:val="center"/>
          </w:tcPr>
          <w:p w14:paraId="5BF715F2" w14:textId="77777777" w:rsidR="003D30E6" w:rsidRPr="00FE5AD4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A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調査実施の可能性</w:t>
            </w:r>
            <w:r w:rsidRPr="00FE5AD4">
              <w:rPr>
                <w:rFonts w:ascii="ＭＳ ゴシック" w:eastAsia="ＭＳ ゴシック" w:hAnsi="ＭＳ ゴシック" w:hint="eastAsia"/>
                <w:color w:val="FF0000"/>
                <w:szCs w:val="21"/>
                <w:vertAlign w:val="superscript"/>
              </w:rPr>
              <w:t>（※必須）</w:t>
            </w:r>
          </w:p>
          <w:p w14:paraId="3111D875" w14:textId="77777777" w:rsidR="003D30E6" w:rsidRPr="00FE5AD4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vertAlign w:val="superscript"/>
              </w:rPr>
            </w:pPr>
            <w:r w:rsidRPr="00FE5AD4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（何れかに◯印を記す）</w:t>
            </w:r>
          </w:p>
        </w:tc>
        <w:tc>
          <w:tcPr>
            <w:tcW w:w="7654" w:type="dxa"/>
            <w:vAlign w:val="center"/>
          </w:tcPr>
          <w:p w14:paraId="14A9C2E5" w14:textId="77777777" w:rsidR="003D30E6" w:rsidRPr="00EC50B6" w:rsidRDefault="003D30E6" w:rsidP="000609AC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すぐに調査できる環境にある　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 xml:space="preserve">調査に際して調整が必要である　</w:t>
            </w: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不明</w:t>
            </w:r>
          </w:p>
        </w:tc>
      </w:tr>
      <w:tr w:rsidR="003D30E6" w14:paraId="75BBEAE8" w14:textId="77777777" w:rsidTr="0046363C">
        <w:trPr>
          <w:trHeight w:val="922"/>
        </w:trPr>
        <w:tc>
          <w:tcPr>
            <w:tcW w:w="1980" w:type="dxa"/>
            <w:vAlign w:val="center"/>
          </w:tcPr>
          <w:p w14:paraId="40F47C31" w14:textId="77777777" w:rsidR="003D30E6" w:rsidRPr="00174282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A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ステップアップ講習会受講の有無</w:t>
            </w:r>
            <w:r w:rsidRPr="00FE5AD4">
              <w:rPr>
                <w:rFonts w:ascii="ＭＳ ゴシック" w:eastAsia="ＭＳ ゴシック" w:hAnsi="ＭＳ ゴシック" w:hint="eastAsia"/>
                <w:color w:val="FF0000"/>
                <w:szCs w:val="21"/>
                <w:vertAlign w:val="superscript"/>
              </w:rPr>
              <w:t>（※必須）</w:t>
            </w:r>
          </w:p>
          <w:p w14:paraId="7E4D2FD9" w14:textId="77777777" w:rsidR="003D30E6" w:rsidRPr="00FE5AD4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AD4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（受講済に◯印を記す）</w:t>
            </w:r>
          </w:p>
        </w:tc>
        <w:tc>
          <w:tcPr>
            <w:tcW w:w="7654" w:type="dxa"/>
            <w:vAlign w:val="center"/>
          </w:tcPr>
          <w:p w14:paraId="7231A60B" w14:textId="77777777" w:rsidR="003D30E6" w:rsidRPr="00EC50B6" w:rsidRDefault="003D30E6" w:rsidP="000609AC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1.データ解析　　</w:t>
            </w: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論文の書き方　　3.研究倫理</w:t>
            </w:r>
          </w:p>
        </w:tc>
      </w:tr>
      <w:tr w:rsidR="003D30E6" w14:paraId="019199AD" w14:textId="77777777" w:rsidTr="003D30E6">
        <w:tc>
          <w:tcPr>
            <w:tcW w:w="1980" w:type="dxa"/>
            <w:vAlign w:val="center"/>
          </w:tcPr>
          <w:p w14:paraId="452FAA4F" w14:textId="77777777" w:rsidR="003D30E6" w:rsidRPr="00FE5AD4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A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発表年度と</w:t>
            </w:r>
          </w:p>
          <w:p w14:paraId="50A5856B" w14:textId="77777777" w:rsidR="003D30E6" w:rsidRPr="00FE5AD4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A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発表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希望</w:t>
            </w:r>
            <w:r w:rsidRPr="00FE5A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先</w:t>
            </w:r>
          </w:p>
        </w:tc>
        <w:tc>
          <w:tcPr>
            <w:tcW w:w="7654" w:type="dxa"/>
            <w:vAlign w:val="center"/>
          </w:tcPr>
          <w:p w14:paraId="78FC4936" w14:textId="77777777" w:rsidR="003D30E6" w:rsidRPr="00EC50B6" w:rsidRDefault="003D30E6" w:rsidP="000609AC">
            <w:pPr>
              <w:snapToGrid w:val="0"/>
              <w:rPr>
                <w:szCs w:val="21"/>
              </w:rPr>
            </w:pPr>
          </w:p>
        </w:tc>
      </w:tr>
      <w:tr w:rsidR="003D30E6" w14:paraId="4AE18A99" w14:textId="77777777" w:rsidTr="003D30E6">
        <w:tc>
          <w:tcPr>
            <w:tcW w:w="1980" w:type="dxa"/>
            <w:vAlign w:val="center"/>
          </w:tcPr>
          <w:p w14:paraId="49C13B78" w14:textId="77777777" w:rsidR="003D30E6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希望</w:t>
            </w:r>
          </w:p>
          <w:p w14:paraId="15133839" w14:textId="77777777" w:rsidR="003D30E6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A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スケジュール</w:t>
            </w:r>
          </w:p>
          <w:p w14:paraId="1D60A88B" w14:textId="77777777" w:rsidR="003D30E6" w:rsidRPr="00FE5AD4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AD4">
              <w:rPr>
                <w:rFonts w:ascii="ＭＳ ゴシック" w:eastAsia="ＭＳ ゴシック" w:hAnsi="ＭＳ ゴシック" w:hint="eastAsia"/>
                <w:color w:val="FF0000"/>
                <w:szCs w:val="21"/>
                <w:vertAlign w:val="superscript"/>
              </w:rPr>
              <w:t>（※必須）</w:t>
            </w:r>
          </w:p>
        </w:tc>
        <w:tc>
          <w:tcPr>
            <w:tcW w:w="7654" w:type="dxa"/>
            <w:vAlign w:val="center"/>
          </w:tcPr>
          <w:p w14:paraId="202E9B10" w14:textId="77777777" w:rsidR="003D30E6" w:rsidRDefault="003D30E6" w:rsidP="000609AC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調査の計画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</w:t>
            </w:r>
          </w:p>
          <w:p w14:paraId="36FF81FD" w14:textId="77777777" w:rsidR="003D30E6" w:rsidRDefault="003D30E6" w:rsidP="000609AC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調査の実施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</w:t>
            </w:r>
          </w:p>
          <w:p w14:paraId="032AA433" w14:textId="77777777" w:rsidR="003D30E6" w:rsidRDefault="003D30E6" w:rsidP="000609AC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データ解析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</w:t>
            </w:r>
          </w:p>
          <w:p w14:paraId="15E9F17A" w14:textId="77777777" w:rsidR="003D30E6" w:rsidRPr="00EC50B6" w:rsidRDefault="003D30E6" w:rsidP="000609AC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発表原稿作成：</w:t>
            </w:r>
          </w:p>
        </w:tc>
      </w:tr>
      <w:tr w:rsidR="008306C8" w14:paraId="398F6427" w14:textId="77777777" w:rsidTr="003D30E6">
        <w:tc>
          <w:tcPr>
            <w:tcW w:w="1980" w:type="dxa"/>
            <w:vAlign w:val="center"/>
          </w:tcPr>
          <w:p w14:paraId="498EDFAE" w14:textId="77777777" w:rsidR="008306C8" w:rsidRDefault="008306C8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同一所属の指導者希望</w:t>
            </w:r>
          </w:p>
          <w:p w14:paraId="0927F6B9" w14:textId="77777777" w:rsidR="008306C8" w:rsidRPr="0030140C" w:rsidRDefault="008306C8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AD4">
              <w:rPr>
                <w:rFonts w:ascii="ＭＳ ゴシック" w:eastAsia="ＭＳ ゴシック" w:hAnsi="ＭＳ ゴシック" w:hint="eastAsia"/>
                <w:color w:val="FF0000"/>
                <w:szCs w:val="21"/>
                <w:vertAlign w:val="superscript"/>
              </w:rPr>
              <w:t>（※必須）</w:t>
            </w:r>
          </w:p>
        </w:tc>
        <w:tc>
          <w:tcPr>
            <w:tcW w:w="7654" w:type="dxa"/>
            <w:vAlign w:val="center"/>
          </w:tcPr>
          <w:p w14:paraId="5D30C8E2" w14:textId="4B70CC76" w:rsidR="008306C8" w:rsidRDefault="008306C8" w:rsidP="000609AC">
            <w:pPr>
              <w:snapToGrid w:val="0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同一所属や団体の指導者</w:t>
            </w:r>
            <w:r w:rsidR="00987785">
              <w:rPr>
                <w:rFonts w:hint="eastAsia"/>
                <w:szCs w:val="21"/>
              </w:rPr>
              <w:t>を</w:t>
            </w:r>
            <w:r>
              <w:rPr>
                <w:rFonts w:hint="eastAsia"/>
                <w:szCs w:val="21"/>
              </w:rPr>
              <w:t>希望する場合には、下記にその指導者のご所属とお名前をご記入ください。</w:t>
            </w:r>
          </w:p>
          <w:p w14:paraId="3397705A" w14:textId="77777777" w:rsidR="008306C8" w:rsidRDefault="008306C8" w:rsidP="000609AC">
            <w:pPr>
              <w:snapToGrid w:val="0"/>
              <w:rPr>
                <w:szCs w:val="21"/>
              </w:rPr>
            </w:pPr>
          </w:p>
          <w:p w14:paraId="53BDF5E6" w14:textId="77777777" w:rsidR="008306C8" w:rsidRPr="008306C8" w:rsidRDefault="008306C8" w:rsidP="000609AC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  <w:r w:rsidRPr="008306C8">
              <w:rPr>
                <w:rFonts w:hint="eastAsia"/>
                <w:szCs w:val="21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  <w:szCs w:val="21"/>
              </w:rPr>
              <w:t>，氏名</w:t>
            </w:r>
            <w:r w:rsidRPr="008306C8">
              <w:rPr>
                <w:rFonts w:hint="eastAsia"/>
                <w:szCs w:val="21"/>
                <w:u w:val="single"/>
              </w:rPr>
              <w:t xml:space="preserve">　　　　　　　　　　　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</w:p>
        </w:tc>
      </w:tr>
      <w:tr w:rsidR="003D30E6" w14:paraId="7A7308B6" w14:textId="77777777" w:rsidTr="003D30E6">
        <w:tc>
          <w:tcPr>
            <w:tcW w:w="1980" w:type="dxa"/>
            <w:vAlign w:val="center"/>
          </w:tcPr>
          <w:p w14:paraId="4D01FFB6" w14:textId="77777777" w:rsidR="003D30E6" w:rsidRPr="0030140C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140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  <w:p w14:paraId="60BBD743" w14:textId="77777777" w:rsidR="003D30E6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vertAlign w:val="superscript"/>
              </w:rPr>
            </w:pPr>
            <w:r w:rsidRPr="0030140C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（希望や懸念点があれば</w:t>
            </w:r>
          </w:p>
          <w:p w14:paraId="213DFFA1" w14:textId="77777777" w:rsidR="003D30E6" w:rsidRPr="00174282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vertAlign w:val="superscript"/>
              </w:rPr>
            </w:pPr>
            <w:r w:rsidRPr="0030140C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記入</w:t>
            </w:r>
            <w:r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する</w:t>
            </w:r>
            <w:r w:rsidRPr="0030140C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）</w:t>
            </w:r>
          </w:p>
        </w:tc>
        <w:tc>
          <w:tcPr>
            <w:tcW w:w="7654" w:type="dxa"/>
            <w:vAlign w:val="center"/>
          </w:tcPr>
          <w:p w14:paraId="6284989B" w14:textId="77777777" w:rsidR="003D30E6" w:rsidRDefault="003D30E6" w:rsidP="000609AC">
            <w:pPr>
              <w:snapToGrid w:val="0"/>
              <w:rPr>
                <w:szCs w:val="21"/>
              </w:rPr>
            </w:pPr>
          </w:p>
          <w:p w14:paraId="13DF5957" w14:textId="77777777" w:rsidR="003D30E6" w:rsidRPr="00EC50B6" w:rsidRDefault="003D30E6" w:rsidP="000609AC">
            <w:pPr>
              <w:snapToGrid w:val="0"/>
              <w:rPr>
                <w:szCs w:val="21"/>
              </w:rPr>
            </w:pPr>
          </w:p>
        </w:tc>
      </w:tr>
    </w:tbl>
    <w:p w14:paraId="2A223178" w14:textId="77777777" w:rsidR="003D30E6" w:rsidRPr="00121F71" w:rsidRDefault="003D30E6" w:rsidP="000609AC">
      <w:pPr>
        <w:snapToGrid w:val="0"/>
        <w:rPr>
          <w:sz w:val="14"/>
          <w:szCs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709"/>
        <w:gridCol w:w="1134"/>
        <w:gridCol w:w="850"/>
        <w:gridCol w:w="1985"/>
        <w:gridCol w:w="709"/>
        <w:gridCol w:w="2397"/>
      </w:tblGrid>
      <w:tr w:rsidR="00AC3D04" w14:paraId="71B0670E" w14:textId="77777777" w:rsidTr="004B1FF0">
        <w:trPr>
          <w:trHeight w:val="556"/>
        </w:trPr>
        <w:tc>
          <w:tcPr>
            <w:tcW w:w="704" w:type="dxa"/>
          </w:tcPr>
          <w:p w14:paraId="7CD08C1A" w14:textId="77777777" w:rsidR="00AC3D04" w:rsidRDefault="00AC3D04" w:rsidP="000609A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977" w:type="dxa"/>
            <w:gridSpan w:val="3"/>
          </w:tcPr>
          <w:p w14:paraId="679BB488" w14:textId="77777777" w:rsidR="00AC3D04" w:rsidRDefault="00AC3D04" w:rsidP="000609A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322FBAD" w14:textId="77777777" w:rsidR="00AC3D04" w:rsidRDefault="00AC3D04" w:rsidP="00AC3D0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</w:t>
            </w:r>
          </w:p>
          <w:p w14:paraId="5B69C59B" w14:textId="601DF982" w:rsidR="00AC3D04" w:rsidRDefault="00AC3D04" w:rsidP="00AC3D04">
            <w:pPr>
              <w:snapToGrid w:val="0"/>
              <w:jc w:val="center"/>
              <w:rPr>
                <w:sz w:val="22"/>
                <w:szCs w:val="22"/>
              </w:rPr>
            </w:pPr>
            <w:r w:rsidRPr="004B1FF0">
              <w:rPr>
                <w:rFonts w:hint="eastAsia"/>
                <w:w w:val="80"/>
                <w:sz w:val="18"/>
                <w:szCs w:val="18"/>
              </w:rPr>
              <w:t>(所在地)</w:t>
            </w:r>
          </w:p>
        </w:tc>
        <w:tc>
          <w:tcPr>
            <w:tcW w:w="5091" w:type="dxa"/>
            <w:gridSpan w:val="3"/>
          </w:tcPr>
          <w:p w14:paraId="7133F7A5" w14:textId="4C3BA6A1" w:rsidR="00AC3D04" w:rsidRDefault="00AC3D04" w:rsidP="004223A9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</w:tr>
      <w:tr w:rsidR="00AC3D04" w14:paraId="35E1D0F7" w14:textId="77777777" w:rsidTr="004B1FF0">
        <w:trPr>
          <w:trHeight w:val="407"/>
        </w:trPr>
        <w:tc>
          <w:tcPr>
            <w:tcW w:w="704" w:type="dxa"/>
          </w:tcPr>
          <w:p w14:paraId="176E7681" w14:textId="4E8C5579" w:rsidR="00AC3D04" w:rsidRPr="00AC3D04" w:rsidRDefault="00AC3D04" w:rsidP="00AC3D0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1134" w:type="dxa"/>
          </w:tcPr>
          <w:p w14:paraId="61B9D78D" w14:textId="4F9276F1" w:rsidR="00AC3D04" w:rsidRDefault="00AC3D04" w:rsidP="00AC3D0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18F208E" w14:textId="70E81DD5" w:rsidR="00AC3D04" w:rsidRDefault="00AC3D04" w:rsidP="00AC3D04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1134" w:type="dxa"/>
          </w:tcPr>
          <w:p w14:paraId="2D9E4526" w14:textId="002CA1EF" w:rsidR="00AC3D04" w:rsidRDefault="00AC3D04" w:rsidP="00AC3D04">
            <w:pPr>
              <w:snapToGrid w:val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歳</w:t>
            </w:r>
          </w:p>
        </w:tc>
        <w:tc>
          <w:tcPr>
            <w:tcW w:w="850" w:type="dxa"/>
          </w:tcPr>
          <w:p w14:paraId="69618E1A" w14:textId="77777777" w:rsidR="00AC3D04" w:rsidRDefault="00AC3D04" w:rsidP="00AC3D04">
            <w:pPr>
              <w:snapToGrid w:val="0"/>
              <w:jc w:val="center"/>
              <w:rPr>
                <w:sz w:val="22"/>
                <w:szCs w:val="22"/>
              </w:rPr>
            </w:pPr>
            <w:r w:rsidRPr="00AC3D04">
              <w:rPr>
                <w:rFonts w:hint="eastAsia"/>
                <w:sz w:val="22"/>
                <w:szCs w:val="22"/>
              </w:rPr>
              <w:t>会員</w:t>
            </w:r>
          </w:p>
          <w:p w14:paraId="1850BA2E" w14:textId="0783E129" w:rsidR="00AC3D04" w:rsidRDefault="00AC3D04" w:rsidP="00AC3D04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AC3D04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1985" w:type="dxa"/>
          </w:tcPr>
          <w:p w14:paraId="71395A43" w14:textId="3F5530C0" w:rsidR="00AC3D04" w:rsidRPr="00121F71" w:rsidRDefault="00AC3D04" w:rsidP="00AC3D04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M</w:t>
            </w:r>
          </w:p>
        </w:tc>
        <w:tc>
          <w:tcPr>
            <w:tcW w:w="709" w:type="dxa"/>
          </w:tcPr>
          <w:p w14:paraId="4048BD71" w14:textId="14DB8948" w:rsidR="00AC3D04" w:rsidRPr="00121F71" w:rsidRDefault="00AC3D04" w:rsidP="00AC3D04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2397" w:type="dxa"/>
          </w:tcPr>
          <w:p w14:paraId="1B576BAC" w14:textId="77777777" w:rsidR="00AC3D04" w:rsidRPr="004223A9" w:rsidRDefault="00AC3D04" w:rsidP="00AC3D04">
            <w:pPr>
              <w:snapToGrid w:val="0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士・補</w:t>
            </w:r>
            <w:r>
              <w:rPr>
                <w:rFonts w:hint="eastAsia"/>
                <w:w w:val="90"/>
                <w:sz w:val="18"/>
                <w:szCs w:val="18"/>
              </w:rPr>
              <w:t>(どちらか</w:t>
            </w:r>
            <w:r w:rsidRPr="004223A9">
              <w:rPr>
                <w:rFonts w:hint="eastAsia"/>
                <w:w w:val="90"/>
                <w:sz w:val="18"/>
                <w:szCs w:val="18"/>
              </w:rPr>
              <w:t>○をする</w:t>
            </w:r>
            <w:r>
              <w:rPr>
                <w:rFonts w:hint="eastAsia"/>
                <w:w w:val="90"/>
                <w:sz w:val="18"/>
                <w:szCs w:val="18"/>
              </w:rPr>
              <w:t>)</w:t>
            </w:r>
          </w:p>
          <w:p w14:paraId="03C4F46E" w14:textId="08DCECB6" w:rsidR="00AC3D04" w:rsidRPr="00121F71" w:rsidRDefault="00AC3D04" w:rsidP="00AC3D04">
            <w:pPr>
              <w:snapToGrid w:val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－</w:t>
            </w:r>
          </w:p>
        </w:tc>
      </w:tr>
    </w:tbl>
    <w:p w14:paraId="331A65A1" w14:textId="15FFB39F" w:rsidR="00D560B8" w:rsidRDefault="00E57AAF" w:rsidP="00D560B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日本交通心理士会 </w:t>
      </w:r>
      <w:r w:rsidR="00D560B8" w:rsidRPr="00473110">
        <w:rPr>
          <w:rFonts w:hint="eastAsia"/>
          <w:sz w:val="28"/>
          <w:szCs w:val="28"/>
        </w:rPr>
        <w:t xml:space="preserve">研究発表支援制度 </w:t>
      </w:r>
      <w:r w:rsidR="0065058F">
        <w:rPr>
          <w:rFonts w:hint="eastAsia"/>
          <w:sz w:val="28"/>
          <w:szCs w:val="28"/>
        </w:rPr>
        <w:t>申込</w:t>
      </w:r>
      <w:r w:rsidR="00D560B8" w:rsidRPr="00473110">
        <w:rPr>
          <w:rFonts w:hint="eastAsia"/>
          <w:sz w:val="28"/>
          <w:szCs w:val="28"/>
        </w:rPr>
        <w:t>書</w:t>
      </w:r>
      <w:r w:rsidR="00D560B8">
        <w:rPr>
          <w:rFonts w:hint="eastAsia"/>
          <w:sz w:val="28"/>
          <w:szCs w:val="28"/>
        </w:rPr>
        <w:t>（記入例）</w:t>
      </w:r>
    </w:p>
    <w:p w14:paraId="16B9996C" w14:textId="2704F3FE" w:rsidR="00D560B8" w:rsidRDefault="00D560B8" w:rsidP="000609AC">
      <w:pPr>
        <w:spacing w:line="0" w:lineRule="atLeast"/>
        <w:jc w:val="right"/>
        <w:rPr>
          <w:sz w:val="18"/>
          <w:szCs w:val="18"/>
        </w:rPr>
      </w:pPr>
      <w:r w:rsidRPr="00473110">
        <w:rPr>
          <w:rFonts w:hint="eastAsia"/>
          <w:sz w:val="18"/>
          <w:szCs w:val="18"/>
        </w:rPr>
        <w:t>202</w:t>
      </w:r>
      <w:r w:rsidR="00221F6A">
        <w:rPr>
          <w:rFonts w:hint="eastAsia"/>
          <w:sz w:val="18"/>
          <w:szCs w:val="18"/>
        </w:rPr>
        <w:t>5</w:t>
      </w:r>
      <w:r w:rsidRPr="00473110">
        <w:rPr>
          <w:rFonts w:hint="eastAsia"/>
          <w:sz w:val="18"/>
          <w:szCs w:val="18"/>
        </w:rPr>
        <w:t>年</w:t>
      </w:r>
      <w:r w:rsidR="00221F6A">
        <w:rPr>
          <w:rFonts w:hint="eastAsia"/>
          <w:sz w:val="18"/>
          <w:szCs w:val="18"/>
        </w:rPr>
        <w:t>4</w:t>
      </w:r>
      <w:r w:rsidRPr="00473110">
        <w:rPr>
          <w:rFonts w:hint="eastAsia"/>
          <w:sz w:val="18"/>
          <w:szCs w:val="18"/>
        </w:rPr>
        <w:t>月</w:t>
      </w:r>
      <w:r w:rsidR="00221F6A">
        <w:rPr>
          <w:rFonts w:hint="eastAsia"/>
          <w:sz w:val="18"/>
          <w:szCs w:val="18"/>
        </w:rPr>
        <w:t>16</w:t>
      </w:r>
      <w:r w:rsidRPr="00473110">
        <w:rPr>
          <w:rFonts w:hint="eastAsia"/>
          <w:sz w:val="18"/>
          <w:szCs w:val="18"/>
        </w:rPr>
        <w:t>日版</w:t>
      </w:r>
    </w:p>
    <w:p w14:paraId="693F8618" w14:textId="77777777" w:rsidR="003D30E6" w:rsidRDefault="003D30E6" w:rsidP="003D30E6">
      <w:pPr>
        <w:snapToGrid w:val="0"/>
        <w:ind w:firstLineChars="100" w:firstLine="220"/>
        <w:rPr>
          <w:sz w:val="22"/>
          <w:szCs w:val="22"/>
        </w:rPr>
      </w:pPr>
    </w:p>
    <w:p w14:paraId="450839F5" w14:textId="77777777" w:rsidR="003D30E6" w:rsidRDefault="003D30E6" w:rsidP="003D30E6">
      <w:pPr>
        <w:snapToGrid w:val="0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実施しようとする調査の概要を、以下の書式に従い記入してください。</w:t>
      </w:r>
    </w:p>
    <w:p w14:paraId="67A453C7" w14:textId="77777777" w:rsidR="003D30E6" w:rsidRDefault="003D30E6" w:rsidP="003D30E6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（※必須）の欄は、必ず記入してください。適宜、行間をご調整ください。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3D30E6" w14:paraId="496D9E89" w14:textId="77777777" w:rsidTr="00BC3618">
        <w:tc>
          <w:tcPr>
            <w:tcW w:w="1980" w:type="dxa"/>
            <w:shd w:val="clear" w:color="auto" w:fill="D9E2F3" w:themeFill="accent1" w:themeFillTint="33"/>
          </w:tcPr>
          <w:p w14:paraId="262EE916" w14:textId="77777777" w:rsidR="003D30E6" w:rsidRPr="00FE5AD4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A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項 目</w:t>
            </w:r>
          </w:p>
        </w:tc>
        <w:tc>
          <w:tcPr>
            <w:tcW w:w="7654" w:type="dxa"/>
            <w:shd w:val="clear" w:color="auto" w:fill="D9E2F3" w:themeFill="accent1" w:themeFillTint="33"/>
          </w:tcPr>
          <w:p w14:paraId="70B0CB21" w14:textId="77777777" w:rsidR="003D30E6" w:rsidRPr="00FE5AD4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A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 容</w:t>
            </w:r>
          </w:p>
        </w:tc>
      </w:tr>
      <w:tr w:rsidR="003D30E6" w14:paraId="1FF3D43B" w14:textId="77777777" w:rsidTr="003D30E6">
        <w:tc>
          <w:tcPr>
            <w:tcW w:w="1980" w:type="dxa"/>
            <w:vAlign w:val="center"/>
          </w:tcPr>
          <w:p w14:paraId="0D67B6D4" w14:textId="77777777" w:rsidR="003D30E6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A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背景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  <w:p w14:paraId="5EDD9A50" w14:textId="77777777" w:rsidR="003D30E6" w:rsidRPr="00174282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研究動機</w:t>
            </w:r>
            <w:r w:rsidRPr="00FE5AD4">
              <w:rPr>
                <w:rFonts w:ascii="ＭＳ ゴシック" w:eastAsia="ＭＳ ゴシック" w:hAnsi="ＭＳ ゴシック" w:hint="eastAsia"/>
                <w:color w:val="FF0000"/>
                <w:szCs w:val="21"/>
                <w:vertAlign w:val="superscript"/>
              </w:rPr>
              <w:t>（※必須）</w:t>
            </w:r>
          </w:p>
        </w:tc>
        <w:tc>
          <w:tcPr>
            <w:tcW w:w="7654" w:type="dxa"/>
            <w:vAlign w:val="center"/>
          </w:tcPr>
          <w:p w14:paraId="37AD7A3E" w14:textId="77777777" w:rsidR="000609AC" w:rsidRDefault="000609AC" w:rsidP="000609AC">
            <w:pPr>
              <w:snapToGrid w:val="0"/>
              <w:ind w:firstLineChars="100" w:firstLine="210"/>
              <w:rPr>
                <w:szCs w:val="21"/>
              </w:rPr>
            </w:pPr>
          </w:p>
          <w:p w14:paraId="2B6B0531" w14:textId="26983171" w:rsidR="003D30E6" w:rsidRDefault="003D30E6" w:rsidP="000609AC">
            <w:pPr>
              <w:snapToGrid w:val="0"/>
              <w:ind w:firstLineChars="100" w:firstLine="210"/>
              <w:rPr>
                <w:szCs w:val="21"/>
              </w:rPr>
            </w:pPr>
            <w:r w:rsidRPr="00EC50B6">
              <w:rPr>
                <w:rFonts w:hint="eastAsia"/>
                <w:szCs w:val="21"/>
              </w:rPr>
              <w:t>歩行者中の事故は7歳児が多く、</w:t>
            </w:r>
            <w:r>
              <w:rPr>
                <w:rFonts w:hint="eastAsia"/>
                <w:szCs w:val="21"/>
              </w:rPr>
              <w:t>子どもの交通事故低減のために役立つ研究をしたい。</w:t>
            </w:r>
          </w:p>
          <w:p w14:paraId="412C30C8" w14:textId="77777777" w:rsidR="000609AC" w:rsidRDefault="000609AC" w:rsidP="000609AC">
            <w:pPr>
              <w:snapToGrid w:val="0"/>
              <w:ind w:firstLineChars="100" w:firstLine="210"/>
              <w:rPr>
                <w:szCs w:val="21"/>
              </w:rPr>
            </w:pPr>
          </w:p>
          <w:p w14:paraId="0CBC15AC" w14:textId="634E8D2D" w:rsidR="000609AC" w:rsidRDefault="000609AC" w:rsidP="000609AC">
            <w:pPr>
              <w:snapToGrid w:val="0"/>
              <w:rPr>
                <w:szCs w:val="21"/>
              </w:rPr>
            </w:pPr>
          </w:p>
          <w:p w14:paraId="7675CAD9" w14:textId="57584784" w:rsidR="000609AC" w:rsidRPr="00EC50B6" w:rsidRDefault="000609AC" w:rsidP="000609AC">
            <w:pPr>
              <w:snapToGrid w:val="0"/>
              <w:ind w:firstLineChars="100" w:firstLine="210"/>
              <w:rPr>
                <w:szCs w:val="21"/>
              </w:rPr>
            </w:pPr>
          </w:p>
        </w:tc>
      </w:tr>
      <w:tr w:rsidR="003D30E6" w14:paraId="1F0823E2" w14:textId="77777777" w:rsidTr="003D30E6">
        <w:trPr>
          <w:trHeight w:val="831"/>
        </w:trPr>
        <w:tc>
          <w:tcPr>
            <w:tcW w:w="1980" w:type="dxa"/>
            <w:vAlign w:val="center"/>
          </w:tcPr>
          <w:p w14:paraId="68219666" w14:textId="77777777" w:rsidR="003D30E6" w:rsidRPr="00FE5AD4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A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目的</w:t>
            </w:r>
          </w:p>
        </w:tc>
        <w:tc>
          <w:tcPr>
            <w:tcW w:w="7654" w:type="dxa"/>
            <w:vAlign w:val="center"/>
          </w:tcPr>
          <w:p w14:paraId="6B93C562" w14:textId="578AD4A2" w:rsidR="000609AC" w:rsidRPr="00EC50B6" w:rsidRDefault="000609AC" w:rsidP="00121F71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子どもの横断行動について調査する。</w:t>
            </w:r>
          </w:p>
        </w:tc>
      </w:tr>
      <w:tr w:rsidR="003D30E6" w14:paraId="5E0B3159" w14:textId="77777777" w:rsidTr="003D30E6">
        <w:tc>
          <w:tcPr>
            <w:tcW w:w="1980" w:type="dxa"/>
            <w:vAlign w:val="center"/>
          </w:tcPr>
          <w:p w14:paraId="16556281" w14:textId="77777777" w:rsidR="003D30E6" w:rsidRPr="00FE5AD4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vertAlign w:val="superscript"/>
              </w:rPr>
            </w:pPr>
            <w:r w:rsidRPr="00FE5A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方法</w:t>
            </w:r>
            <w:r w:rsidRPr="00FE5AD4">
              <w:rPr>
                <w:rFonts w:ascii="ＭＳ ゴシック" w:eastAsia="ＭＳ ゴシック" w:hAnsi="ＭＳ ゴシック" w:hint="eastAsia"/>
                <w:color w:val="FF0000"/>
                <w:szCs w:val="21"/>
                <w:vertAlign w:val="superscript"/>
              </w:rPr>
              <w:t>（※必須）</w:t>
            </w:r>
          </w:p>
          <w:p w14:paraId="64B0BAB0" w14:textId="77777777" w:rsidR="003D30E6" w:rsidRPr="00FE5AD4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vertAlign w:val="superscript"/>
              </w:rPr>
            </w:pPr>
            <w:r w:rsidRPr="00FE5AD4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（何れかに◯印を記す）</w:t>
            </w:r>
          </w:p>
        </w:tc>
        <w:tc>
          <w:tcPr>
            <w:tcW w:w="7654" w:type="dxa"/>
            <w:vAlign w:val="center"/>
          </w:tcPr>
          <w:p w14:paraId="6AF6EB3E" w14:textId="77777777" w:rsidR="003D30E6" w:rsidRDefault="003D30E6" w:rsidP="000609AC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アンケート調査　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観察調査　3.インタビュー調査　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室内実験</w:t>
            </w:r>
          </w:p>
          <w:p w14:paraId="1DABACA6" w14:textId="77777777" w:rsidR="003D30E6" w:rsidRPr="00EC50B6" w:rsidRDefault="003D30E6" w:rsidP="000609AC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 xml:space="preserve">公道・テストコース実験　6.その他　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eq \o\ac(</w:instrText>
            </w:r>
            <w:r w:rsidRPr="00726A3E">
              <w:rPr>
                <w:rFonts w:ascii="游明朝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hint="eastAsia"/>
                <w:szCs w:val="21"/>
              </w:rPr>
              <w:instrText>,7.)</w:instrText>
            </w:r>
            <w:r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未定</w:t>
            </w:r>
          </w:p>
        </w:tc>
      </w:tr>
      <w:tr w:rsidR="003D30E6" w14:paraId="11316E2A" w14:textId="77777777" w:rsidTr="003D30E6">
        <w:trPr>
          <w:trHeight w:val="968"/>
        </w:trPr>
        <w:tc>
          <w:tcPr>
            <w:tcW w:w="1980" w:type="dxa"/>
            <w:vAlign w:val="center"/>
          </w:tcPr>
          <w:p w14:paraId="6E710363" w14:textId="77777777" w:rsidR="003D30E6" w:rsidRPr="00FE5AD4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A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調査実施の可能性</w:t>
            </w:r>
            <w:r w:rsidRPr="00FE5AD4">
              <w:rPr>
                <w:rFonts w:ascii="ＭＳ ゴシック" w:eastAsia="ＭＳ ゴシック" w:hAnsi="ＭＳ ゴシック" w:hint="eastAsia"/>
                <w:color w:val="FF0000"/>
                <w:szCs w:val="21"/>
                <w:vertAlign w:val="superscript"/>
              </w:rPr>
              <w:t>（※必須）</w:t>
            </w:r>
          </w:p>
          <w:p w14:paraId="009BE7ED" w14:textId="77777777" w:rsidR="003D30E6" w:rsidRPr="00FE5AD4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vertAlign w:val="superscript"/>
              </w:rPr>
            </w:pPr>
            <w:r w:rsidRPr="00FE5AD4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（何れかに◯印を記す）</w:t>
            </w:r>
          </w:p>
        </w:tc>
        <w:tc>
          <w:tcPr>
            <w:tcW w:w="7654" w:type="dxa"/>
            <w:vAlign w:val="center"/>
          </w:tcPr>
          <w:p w14:paraId="781D256B" w14:textId="77777777" w:rsidR="003D30E6" w:rsidRPr="00EC50B6" w:rsidRDefault="003D30E6" w:rsidP="000609AC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すぐに調査できる環境にある　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 xml:space="preserve">調査に際して調整が必要である　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eq \o\ac(</w:instrText>
            </w:r>
            <w:r w:rsidRPr="00726A3E">
              <w:rPr>
                <w:rFonts w:ascii="游明朝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hint="eastAsia"/>
                <w:szCs w:val="21"/>
              </w:rPr>
              <w:instrText>,3.)</w:instrText>
            </w:r>
            <w:r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不明</w:t>
            </w:r>
          </w:p>
        </w:tc>
      </w:tr>
      <w:tr w:rsidR="003D30E6" w14:paraId="03B918C5" w14:textId="77777777" w:rsidTr="003D30E6">
        <w:tc>
          <w:tcPr>
            <w:tcW w:w="1980" w:type="dxa"/>
            <w:vAlign w:val="center"/>
          </w:tcPr>
          <w:p w14:paraId="305BFCAD" w14:textId="77777777" w:rsidR="003D30E6" w:rsidRPr="00174282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A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ステップアップ講習会受講の有無</w:t>
            </w:r>
            <w:r w:rsidRPr="00FE5AD4">
              <w:rPr>
                <w:rFonts w:ascii="ＭＳ ゴシック" w:eastAsia="ＭＳ ゴシック" w:hAnsi="ＭＳ ゴシック" w:hint="eastAsia"/>
                <w:color w:val="FF0000"/>
                <w:szCs w:val="21"/>
                <w:vertAlign w:val="superscript"/>
              </w:rPr>
              <w:t>（※必須）</w:t>
            </w:r>
          </w:p>
          <w:p w14:paraId="53F95442" w14:textId="77777777" w:rsidR="003D30E6" w:rsidRPr="00FE5AD4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AD4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（受講済に◯印を記す）</w:t>
            </w:r>
          </w:p>
        </w:tc>
        <w:tc>
          <w:tcPr>
            <w:tcW w:w="7654" w:type="dxa"/>
            <w:vAlign w:val="center"/>
          </w:tcPr>
          <w:p w14:paraId="1F2258E5" w14:textId="77777777" w:rsidR="003D30E6" w:rsidRPr="00EC50B6" w:rsidRDefault="003D30E6" w:rsidP="000609AC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1.データ解析　　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eq \o\ac(</w:instrText>
            </w:r>
            <w:r w:rsidRPr="00726A3E">
              <w:rPr>
                <w:rFonts w:ascii="游明朝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hint="eastAsia"/>
                <w:szCs w:val="21"/>
              </w:rPr>
              <w:instrText>,2.)</w:instrText>
            </w:r>
            <w:r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 xml:space="preserve">論文の書き方　　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eq \o\ac(</w:instrText>
            </w:r>
            <w:r w:rsidRPr="003D30E6">
              <w:rPr>
                <w:rFonts w:ascii="游明朝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hint="eastAsia"/>
                <w:szCs w:val="21"/>
              </w:rPr>
              <w:instrText>,3.)</w:instrText>
            </w:r>
            <w:r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研究倫理</w:t>
            </w:r>
          </w:p>
        </w:tc>
      </w:tr>
      <w:tr w:rsidR="003D30E6" w14:paraId="407EDEAD" w14:textId="77777777" w:rsidTr="003D30E6">
        <w:tc>
          <w:tcPr>
            <w:tcW w:w="1980" w:type="dxa"/>
            <w:vAlign w:val="center"/>
          </w:tcPr>
          <w:p w14:paraId="6EF7ED4B" w14:textId="77777777" w:rsidR="003D30E6" w:rsidRPr="00FE5AD4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A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発表年度と</w:t>
            </w:r>
          </w:p>
          <w:p w14:paraId="38574B23" w14:textId="77777777" w:rsidR="003D30E6" w:rsidRPr="00FE5AD4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A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発表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希望</w:t>
            </w:r>
            <w:r w:rsidRPr="00FE5A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先</w:t>
            </w:r>
          </w:p>
        </w:tc>
        <w:tc>
          <w:tcPr>
            <w:tcW w:w="7654" w:type="dxa"/>
            <w:vAlign w:val="center"/>
          </w:tcPr>
          <w:p w14:paraId="07EA3EFB" w14:textId="77777777" w:rsidR="003D30E6" w:rsidRPr="00EC50B6" w:rsidRDefault="003D30E6" w:rsidP="000609AC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2021年地区別研究会</w:t>
            </w:r>
          </w:p>
        </w:tc>
      </w:tr>
      <w:tr w:rsidR="003D30E6" w14:paraId="49836914" w14:textId="77777777" w:rsidTr="003D30E6">
        <w:tc>
          <w:tcPr>
            <w:tcW w:w="1980" w:type="dxa"/>
            <w:vAlign w:val="center"/>
          </w:tcPr>
          <w:p w14:paraId="5E31753A" w14:textId="77777777" w:rsidR="003D30E6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希望</w:t>
            </w:r>
          </w:p>
          <w:p w14:paraId="2A6B1EDE" w14:textId="77777777" w:rsidR="003D30E6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A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スケジュール</w:t>
            </w:r>
          </w:p>
          <w:p w14:paraId="6A8BFA98" w14:textId="77777777" w:rsidR="003D30E6" w:rsidRPr="00FE5AD4" w:rsidRDefault="003D30E6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AD4">
              <w:rPr>
                <w:rFonts w:ascii="ＭＳ ゴシック" w:eastAsia="ＭＳ ゴシック" w:hAnsi="ＭＳ ゴシック" w:hint="eastAsia"/>
                <w:color w:val="FF0000"/>
                <w:szCs w:val="21"/>
                <w:vertAlign w:val="superscript"/>
              </w:rPr>
              <w:t>（※必須）</w:t>
            </w:r>
          </w:p>
        </w:tc>
        <w:tc>
          <w:tcPr>
            <w:tcW w:w="7654" w:type="dxa"/>
            <w:vAlign w:val="center"/>
          </w:tcPr>
          <w:p w14:paraId="17199228" w14:textId="708C0F45" w:rsidR="003D30E6" w:rsidRDefault="003D30E6" w:rsidP="000609AC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調査の計画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 202</w:t>
            </w:r>
            <w:r w:rsidR="002B6F41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年4月</w:t>
            </w:r>
          </w:p>
          <w:p w14:paraId="4B08C273" w14:textId="59CD3435" w:rsidR="003D30E6" w:rsidRDefault="003D30E6" w:rsidP="000609AC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調査の実施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 202</w:t>
            </w:r>
            <w:r w:rsidR="002B6F41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年9月</w:t>
            </w:r>
          </w:p>
          <w:p w14:paraId="2A189F47" w14:textId="02CD089E" w:rsidR="003D30E6" w:rsidRDefault="003D30E6" w:rsidP="000609AC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データ解析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 202</w:t>
            </w:r>
            <w:r w:rsidR="002B6F41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年10月</w:t>
            </w:r>
          </w:p>
          <w:p w14:paraId="0DA3370B" w14:textId="21337FC0" w:rsidR="003D30E6" w:rsidRPr="00EC50B6" w:rsidRDefault="003D30E6" w:rsidP="000609AC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発表原稿作成： 202</w:t>
            </w:r>
            <w:r w:rsidR="002B6F41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年2月</w:t>
            </w:r>
          </w:p>
        </w:tc>
      </w:tr>
      <w:tr w:rsidR="008306C8" w14:paraId="1470028A" w14:textId="77777777" w:rsidTr="003D30E6">
        <w:tc>
          <w:tcPr>
            <w:tcW w:w="1980" w:type="dxa"/>
            <w:vAlign w:val="center"/>
          </w:tcPr>
          <w:p w14:paraId="5162F410" w14:textId="77777777" w:rsidR="008306C8" w:rsidRDefault="008306C8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同一所属の指導者希望</w:t>
            </w:r>
          </w:p>
          <w:p w14:paraId="5C39F4CF" w14:textId="77777777" w:rsidR="008306C8" w:rsidRPr="0030140C" w:rsidRDefault="008306C8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AD4">
              <w:rPr>
                <w:rFonts w:ascii="ＭＳ ゴシック" w:eastAsia="ＭＳ ゴシック" w:hAnsi="ＭＳ ゴシック" w:hint="eastAsia"/>
                <w:color w:val="FF0000"/>
                <w:szCs w:val="21"/>
                <w:vertAlign w:val="superscript"/>
              </w:rPr>
              <w:t>（※必須）</w:t>
            </w:r>
          </w:p>
        </w:tc>
        <w:tc>
          <w:tcPr>
            <w:tcW w:w="7654" w:type="dxa"/>
            <w:vAlign w:val="center"/>
          </w:tcPr>
          <w:p w14:paraId="367191BA" w14:textId="0684ABE1" w:rsidR="008306C8" w:rsidRDefault="008306C8" w:rsidP="000609AC">
            <w:pPr>
              <w:snapToGrid w:val="0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同一所属や団体の指導者</w:t>
            </w:r>
            <w:r w:rsidR="00987785">
              <w:rPr>
                <w:rFonts w:hint="eastAsia"/>
                <w:szCs w:val="21"/>
              </w:rPr>
              <w:t>を</w:t>
            </w:r>
            <w:r>
              <w:rPr>
                <w:rFonts w:hint="eastAsia"/>
                <w:szCs w:val="21"/>
              </w:rPr>
              <w:t>希望する場合には、下記にその指導者のご所属とお名前をご記入ください。</w:t>
            </w:r>
          </w:p>
          <w:p w14:paraId="3DF04EF5" w14:textId="77777777" w:rsidR="008306C8" w:rsidRDefault="008306C8" w:rsidP="000609AC">
            <w:pPr>
              <w:snapToGrid w:val="0"/>
              <w:rPr>
                <w:szCs w:val="21"/>
              </w:rPr>
            </w:pPr>
          </w:p>
          <w:p w14:paraId="4711E44C" w14:textId="0DC18044" w:rsidR="008306C8" w:rsidRPr="008306C8" w:rsidRDefault="008306C8" w:rsidP="000609AC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  <w:r w:rsidR="0046363C" w:rsidRPr="002E67F5">
              <w:rPr>
                <w:rFonts w:hint="eastAsia"/>
                <w:szCs w:val="21"/>
                <w:u w:val="single"/>
              </w:rPr>
              <w:t xml:space="preserve"> </w:t>
            </w:r>
            <w:r w:rsidR="0046363C" w:rsidRPr="0046363C">
              <w:rPr>
                <w:rFonts w:hint="eastAsia"/>
                <w:sz w:val="22"/>
                <w:szCs w:val="22"/>
                <w:u w:val="single"/>
              </w:rPr>
              <w:t>株式会社　traffic psycho</w:t>
            </w:r>
            <w:r w:rsidR="0046363C" w:rsidRPr="0046363C">
              <w:rPr>
                <w:rFonts w:hint="eastAsia"/>
                <w:szCs w:val="21"/>
                <w:u w:val="single"/>
              </w:rPr>
              <w:t xml:space="preserve">　　　　　　</w:t>
            </w:r>
            <w:r>
              <w:rPr>
                <w:rFonts w:hint="eastAsia"/>
                <w:szCs w:val="21"/>
              </w:rPr>
              <w:t>，氏名</w:t>
            </w:r>
            <w:r w:rsidR="008379B2" w:rsidRPr="000609AC">
              <w:rPr>
                <w:rFonts w:hint="eastAsia"/>
                <w:szCs w:val="21"/>
                <w:u w:val="single"/>
              </w:rPr>
              <w:t xml:space="preserve"> </w:t>
            </w:r>
            <w:r w:rsidR="000609AC" w:rsidRPr="000609AC">
              <w:rPr>
                <w:rFonts w:hint="eastAsia"/>
                <w:szCs w:val="21"/>
                <w:u w:val="single"/>
              </w:rPr>
              <w:t xml:space="preserve">四谷 心次郎　　　　　　</w:t>
            </w:r>
          </w:p>
        </w:tc>
      </w:tr>
      <w:tr w:rsidR="008306C8" w14:paraId="408FCDD0" w14:textId="77777777" w:rsidTr="003D30E6">
        <w:tc>
          <w:tcPr>
            <w:tcW w:w="1980" w:type="dxa"/>
            <w:vAlign w:val="center"/>
          </w:tcPr>
          <w:p w14:paraId="281E3430" w14:textId="77777777" w:rsidR="008306C8" w:rsidRPr="0030140C" w:rsidRDefault="008306C8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140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  <w:p w14:paraId="29C4D6ED" w14:textId="77777777" w:rsidR="008306C8" w:rsidRDefault="008306C8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vertAlign w:val="superscript"/>
              </w:rPr>
            </w:pPr>
            <w:r w:rsidRPr="0030140C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（希望や懸念点があれば</w:t>
            </w:r>
          </w:p>
          <w:p w14:paraId="7F76127E" w14:textId="77777777" w:rsidR="008306C8" w:rsidRPr="00174282" w:rsidRDefault="008306C8" w:rsidP="000609AC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vertAlign w:val="superscript"/>
              </w:rPr>
            </w:pPr>
            <w:r w:rsidRPr="0030140C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記入</w:t>
            </w:r>
            <w:r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する</w:t>
            </w:r>
            <w:r w:rsidRPr="0030140C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）</w:t>
            </w:r>
          </w:p>
        </w:tc>
        <w:tc>
          <w:tcPr>
            <w:tcW w:w="7654" w:type="dxa"/>
            <w:vAlign w:val="center"/>
          </w:tcPr>
          <w:p w14:paraId="6FB06827" w14:textId="77777777" w:rsidR="008306C8" w:rsidRDefault="008306C8" w:rsidP="000609AC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・調査を実施するに際して、上司の許可が必要です。</w:t>
            </w:r>
          </w:p>
          <w:p w14:paraId="5D988E16" w14:textId="77777777" w:rsidR="008306C8" w:rsidRPr="00EC50B6" w:rsidRDefault="008306C8" w:rsidP="000609AC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・公道実験を実施するにはどのようにすればよいのでしょうか。</w:t>
            </w:r>
          </w:p>
        </w:tc>
      </w:tr>
    </w:tbl>
    <w:p w14:paraId="3BB5CE79" w14:textId="77777777" w:rsidR="00121F71" w:rsidRPr="00121F71" w:rsidRDefault="00121F71" w:rsidP="00121F71">
      <w:pPr>
        <w:snapToGrid w:val="0"/>
        <w:rPr>
          <w:sz w:val="14"/>
          <w:szCs w:val="1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1134"/>
        <w:gridCol w:w="709"/>
        <w:gridCol w:w="1134"/>
        <w:gridCol w:w="850"/>
        <w:gridCol w:w="1985"/>
        <w:gridCol w:w="709"/>
        <w:gridCol w:w="2397"/>
      </w:tblGrid>
      <w:tr w:rsidR="00612C0B" w14:paraId="35D708C6" w14:textId="77777777" w:rsidTr="00612C0B">
        <w:trPr>
          <w:trHeight w:val="556"/>
        </w:trPr>
        <w:tc>
          <w:tcPr>
            <w:tcW w:w="709" w:type="dxa"/>
          </w:tcPr>
          <w:p w14:paraId="0BCA81B3" w14:textId="77777777" w:rsidR="00612C0B" w:rsidRDefault="00612C0B" w:rsidP="003B10A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977" w:type="dxa"/>
            <w:gridSpan w:val="3"/>
          </w:tcPr>
          <w:p w14:paraId="72DE66B9" w14:textId="2316CF19" w:rsidR="00612C0B" w:rsidRDefault="00612C0B" w:rsidP="003B10AD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交通　心太郎</w:t>
            </w:r>
          </w:p>
        </w:tc>
        <w:tc>
          <w:tcPr>
            <w:tcW w:w="850" w:type="dxa"/>
          </w:tcPr>
          <w:p w14:paraId="5917B7F9" w14:textId="77777777" w:rsidR="00612C0B" w:rsidRDefault="00612C0B" w:rsidP="003B10A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</w:t>
            </w:r>
          </w:p>
          <w:p w14:paraId="7DF9B387" w14:textId="77777777" w:rsidR="00612C0B" w:rsidRDefault="00612C0B" w:rsidP="003B10AD">
            <w:pPr>
              <w:snapToGrid w:val="0"/>
              <w:jc w:val="center"/>
              <w:rPr>
                <w:sz w:val="22"/>
                <w:szCs w:val="22"/>
              </w:rPr>
            </w:pPr>
            <w:r w:rsidRPr="004B1FF0">
              <w:rPr>
                <w:rFonts w:hint="eastAsia"/>
                <w:w w:val="80"/>
                <w:sz w:val="18"/>
                <w:szCs w:val="18"/>
              </w:rPr>
              <w:t>(所在地)</w:t>
            </w:r>
          </w:p>
        </w:tc>
        <w:tc>
          <w:tcPr>
            <w:tcW w:w="5091" w:type="dxa"/>
            <w:gridSpan w:val="3"/>
          </w:tcPr>
          <w:p w14:paraId="6F694DB5" w14:textId="05CBF32B" w:rsidR="00612C0B" w:rsidRDefault="00612C0B" w:rsidP="003B10AD">
            <w:pPr>
              <w:snapToGrid w:val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株式会社　traffic psycho（東京都）</w:t>
            </w:r>
          </w:p>
        </w:tc>
      </w:tr>
      <w:tr w:rsidR="00612C0B" w:rsidRPr="00121F71" w14:paraId="14E98289" w14:textId="77777777" w:rsidTr="00612C0B">
        <w:trPr>
          <w:trHeight w:val="407"/>
        </w:trPr>
        <w:tc>
          <w:tcPr>
            <w:tcW w:w="709" w:type="dxa"/>
          </w:tcPr>
          <w:p w14:paraId="15785CB0" w14:textId="77777777" w:rsidR="00612C0B" w:rsidRPr="00AC3D04" w:rsidRDefault="00612C0B" w:rsidP="003B10A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1134" w:type="dxa"/>
          </w:tcPr>
          <w:p w14:paraId="45888DB9" w14:textId="45B79A8A" w:rsidR="00612C0B" w:rsidRDefault="00612C0B" w:rsidP="003B10AD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709" w:type="dxa"/>
          </w:tcPr>
          <w:p w14:paraId="22B1DE7B" w14:textId="77777777" w:rsidR="00612C0B" w:rsidRDefault="00612C0B" w:rsidP="003B10AD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1134" w:type="dxa"/>
          </w:tcPr>
          <w:p w14:paraId="1CB0DA38" w14:textId="1ABBA16E" w:rsidR="00612C0B" w:rsidRDefault="00612C0B" w:rsidP="003B10AD">
            <w:pPr>
              <w:snapToGrid w:val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36</w:t>
            </w:r>
            <w:r>
              <w:rPr>
                <w:rFonts w:hint="eastAsia"/>
                <w:sz w:val="22"/>
                <w:szCs w:val="22"/>
              </w:rPr>
              <w:t>歳</w:t>
            </w:r>
          </w:p>
        </w:tc>
        <w:tc>
          <w:tcPr>
            <w:tcW w:w="850" w:type="dxa"/>
          </w:tcPr>
          <w:p w14:paraId="47B05F66" w14:textId="77777777" w:rsidR="00612C0B" w:rsidRDefault="00612C0B" w:rsidP="003B10AD">
            <w:pPr>
              <w:snapToGrid w:val="0"/>
              <w:jc w:val="center"/>
              <w:rPr>
                <w:sz w:val="22"/>
                <w:szCs w:val="22"/>
              </w:rPr>
            </w:pPr>
            <w:r w:rsidRPr="00AC3D04">
              <w:rPr>
                <w:rFonts w:hint="eastAsia"/>
                <w:sz w:val="22"/>
                <w:szCs w:val="22"/>
              </w:rPr>
              <w:t>会員</w:t>
            </w:r>
          </w:p>
          <w:p w14:paraId="5448A9B7" w14:textId="77777777" w:rsidR="00612C0B" w:rsidRDefault="00612C0B" w:rsidP="003B10AD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AC3D04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1985" w:type="dxa"/>
          </w:tcPr>
          <w:p w14:paraId="02A3AD46" w14:textId="554D54A9" w:rsidR="00612C0B" w:rsidRPr="00121F71" w:rsidRDefault="00612C0B" w:rsidP="003B10AD">
            <w:pPr>
              <w:snapToGrid w:val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M</w:t>
            </w:r>
            <w:r>
              <w:rPr>
                <w:rFonts w:hint="eastAsia"/>
                <w:sz w:val="22"/>
                <w:szCs w:val="22"/>
              </w:rPr>
              <w:t>2500XX</w:t>
            </w:r>
          </w:p>
        </w:tc>
        <w:tc>
          <w:tcPr>
            <w:tcW w:w="709" w:type="dxa"/>
          </w:tcPr>
          <w:p w14:paraId="5C3AF719" w14:textId="77777777" w:rsidR="00612C0B" w:rsidRPr="00121F71" w:rsidRDefault="00612C0B" w:rsidP="003B10AD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2397" w:type="dxa"/>
          </w:tcPr>
          <w:p w14:paraId="5D265B6A" w14:textId="37DDF7AF" w:rsidR="00612C0B" w:rsidRPr="004223A9" w:rsidRDefault="00612C0B" w:rsidP="003B10AD">
            <w:pPr>
              <w:snapToGrid w:val="0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03F635" wp14:editId="70A0C959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-22860</wp:posOffset>
                      </wp:positionV>
                      <wp:extent cx="411480" cy="274320"/>
                      <wp:effectExtent l="0" t="0" r="26670" b="11430"/>
                      <wp:wrapNone/>
                      <wp:docPr id="264046178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27432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7270F7" id="楕円 1" o:spid="_x0000_s1026" style="position:absolute;margin-left:12.05pt;margin-top:-1.8pt;width:32.4pt;height:21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" filled="f" strokecolor="black [48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z w:val="22"/>
                <w:szCs w:val="22"/>
              </w:rPr>
              <w:t>士・補</w:t>
            </w:r>
            <w:r>
              <w:rPr>
                <w:rFonts w:hint="eastAsia"/>
                <w:w w:val="90"/>
                <w:sz w:val="18"/>
                <w:szCs w:val="18"/>
              </w:rPr>
              <w:t>(どちらか</w:t>
            </w:r>
            <w:r w:rsidRPr="004223A9">
              <w:rPr>
                <w:rFonts w:hint="eastAsia"/>
                <w:w w:val="90"/>
                <w:sz w:val="18"/>
                <w:szCs w:val="18"/>
              </w:rPr>
              <w:t>○をする</w:t>
            </w:r>
            <w:r>
              <w:rPr>
                <w:rFonts w:hint="eastAsia"/>
                <w:w w:val="90"/>
                <w:sz w:val="18"/>
                <w:szCs w:val="18"/>
              </w:rPr>
              <w:t>)</w:t>
            </w:r>
          </w:p>
          <w:p w14:paraId="238DE07B" w14:textId="3398DF1C" w:rsidR="00612C0B" w:rsidRPr="00121F71" w:rsidRDefault="00612C0B" w:rsidP="003B10AD">
            <w:pPr>
              <w:snapToGrid w:val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２X－XXX</w:t>
            </w:r>
          </w:p>
        </w:tc>
      </w:tr>
    </w:tbl>
    <w:p w14:paraId="327EFE1B" w14:textId="77777777" w:rsidR="003D30E6" w:rsidRPr="003D30E6" w:rsidRDefault="003D30E6" w:rsidP="00121F71">
      <w:pPr>
        <w:snapToGrid w:val="0"/>
        <w:rPr>
          <w:sz w:val="18"/>
          <w:szCs w:val="18"/>
        </w:rPr>
      </w:pPr>
    </w:p>
    <w:sectPr w:rsidR="003D30E6" w:rsidRPr="003D30E6" w:rsidSect="0046363C">
      <w:footerReference w:type="even" r:id="rId7"/>
      <w:footerReference w:type="default" r:id="rId8"/>
      <w:pgSz w:w="11900" w:h="16840" w:code="9"/>
      <w:pgMar w:top="1134" w:right="1134" w:bottom="1134" w:left="1134" w:header="851" w:footer="465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9E432" w14:textId="77777777" w:rsidR="00601C8C" w:rsidRDefault="00601C8C" w:rsidP="00CA2F1B">
      <w:r>
        <w:separator/>
      </w:r>
    </w:p>
  </w:endnote>
  <w:endnote w:type="continuationSeparator" w:id="0">
    <w:p w14:paraId="0D8995DA" w14:textId="77777777" w:rsidR="00601C8C" w:rsidRDefault="00601C8C" w:rsidP="00CA2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6"/>
      </w:rPr>
      <w:id w:val="686032006"/>
      <w:docPartObj>
        <w:docPartGallery w:val="Page Numbers (Bottom of Page)"/>
        <w:docPartUnique/>
      </w:docPartObj>
    </w:sdtPr>
    <w:sdtContent>
      <w:p w14:paraId="6A5CD5D6" w14:textId="77777777" w:rsidR="00CA2F1B" w:rsidRDefault="00CA2F1B" w:rsidP="0083500A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0684695C" w14:textId="77777777" w:rsidR="00CA2F1B" w:rsidRDefault="00CA2F1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6"/>
      </w:rPr>
      <w:id w:val="-786349092"/>
      <w:docPartObj>
        <w:docPartGallery w:val="Page Numbers (Bottom of Page)"/>
        <w:docPartUnique/>
      </w:docPartObj>
    </w:sdtPr>
    <w:sdtContent>
      <w:p w14:paraId="160884E1" w14:textId="77777777" w:rsidR="00CA2F1B" w:rsidRDefault="00CA2F1B" w:rsidP="0083500A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8306C8">
          <w:rPr>
            <w:rStyle w:val="a6"/>
            <w:noProof/>
          </w:rPr>
          <w:t>3</w:t>
        </w:r>
        <w:r>
          <w:rPr>
            <w:rStyle w:val="a6"/>
          </w:rPr>
          <w:fldChar w:fldCharType="end"/>
        </w:r>
      </w:p>
    </w:sdtContent>
  </w:sdt>
  <w:p w14:paraId="5FDE705F" w14:textId="77777777" w:rsidR="00CA2F1B" w:rsidRDefault="00CA2F1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C75CA" w14:textId="77777777" w:rsidR="00601C8C" w:rsidRDefault="00601C8C" w:rsidP="00CA2F1B">
      <w:r>
        <w:separator/>
      </w:r>
    </w:p>
  </w:footnote>
  <w:footnote w:type="continuationSeparator" w:id="0">
    <w:p w14:paraId="5D9FD26B" w14:textId="77777777" w:rsidR="00601C8C" w:rsidRDefault="00601C8C" w:rsidP="00CA2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498"/>
    <w:rsid w:val="000223B1"/>
    <w:rsid w:val="000609AC"/>
    <w:rsid w:val="000B1667"/>
    <w:rsid w:val="000F1FEF"/>
    <w:rsid w:val="00121F71"/>
    <w:rsid w:val="00141675"/>
    <w:rsid w:val="00174282"/>
    <w:rsid w:val="00196690"/>
    <w:rsid w:val="001C7F2E"/>
    <w:rsid w:val="00221F6A"/>
    <w:rsid w:val="00243D83"/>
    <w:rsid w:val="002B6F41"/>
    <w:rsid w:val="002E67F5"/>
    <w:rsid w:val="0030140C"/>
    <w:rsid w:val="003B7092"/>
    <w:rsid w:val="003C421A"/>
    <w:rsid w:val="003D30E6"/>
    <w:rsid w:val="004223A9"/>
    <w:rsid w:val="0046363C"/>
    <w:rsid w:val="00473110"/>
    <w:rsid w:val="00483998"/>
    <w:rsid w:val="004B1FF0"/>
    <w:rsid w:val="004E3AF4"/>
    <w:rsid w:val="005019B8"/>
    <w:rsid w:val="00507DBB"/>
    <w:rsid w:val="005A4C96"/>
    <w:rsid w:val="005B4ED9"/>
    <w:rsid w:val="005C4926"/>
    <w:rsid w:val="00601C8C"/>
    <w:rsid w:val="00612C0B"/>
    <w:rsid w:val="0062604F"/>
    <w:rsid w:val="0065058F"/>
    <w:rsid w:val="006E020F"/>
    <w:rsid w:val="00726A3E"/>
    <w:rsid w:val="007E7D67"/>
    <w:rsid w:val="008306C8"/>
    <w:rsid w:val="008379B2"/>
    <w:rsid w:val="00881F07"/>
    <w:rsid w:val="008C5BEE"/>
    <w:rsid w:val="00984E6F"/>
    <w:rsid w:val="00987785"/>
    <w:rsid w:val="009B5B51"/>
    <w:rsid w:val="00A34498"/>
    <w:rsid w:val="00AC3D04"/>
    <w:rsid w:val="00B977F5"/>
    <w:rsid w:val="00BC395A"/>
    <w:rsid w:val="00BD7CAB"/>
    <w:rsid w:val="00CA2F1B"/>
    <w:rsid w:val="00D560B8"/>
    <w:rsid w:val="00DD15B0"/>
    <w:rsid w:val="00E57AAF"/>
    <w:rsid w:val="00EC50B6"/>
    <w:rsid w:val="00FC32D2"/>
    <w:rsid w:val="00FD6235"/>
    <w:rsid w:val="00FE5AD4"/>
    <w:rsid w:val="00F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592D7"/>
  <w15:chartTrackingRefBased/>
  <w15:docId w15:val="{8A5E16D5-60E8-AF45-98FA-65F3B864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CA2F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CA2F1B"/>
  </w:style>
  <w:style w:type="character" w:styleId="a6">
    <w:name w:val="page number"/>
    <w:basedOn w:val="a0"/>
    <w:uiPriority w:val="99"/>
    <w:semiHidden/>
    <w:unhideWhenUsed/>
    <w:rsid w:val="00CA2F1B"/>
  </w:style>
  <w:style w:type="paragraph" w:styleId="a7">
    <w:name w:val="Date"/>
    <w:basedOn w:val="a"/>
    <w:next w:val="a"/>
    <w:link w:val="a8"/>
    <w:uiPriority w:val="99"/>
    <w:semiHidden/>
    <w:unhideWhenUsed/>
    <w:rsid w:val="000F1FEF"/>
  </w:style>
  <w:style w:type="character" w:customStyle="1" w:styleId="a8">
    <w:name w:val="日付 (文字)"/>
    <w:basedOn w:val="a0"/>
    <w:link w:val="a7"/>
    <w:uiPriority w:val="99"/>
    <w:semiHidden/>
    <w:rsid w:val="000F1FEF"/>
  </w:style>
  <w:style w:type="paragraph" w:styleId="a9">
    <w:name w:val="header"/>
    <w:basedOn w:val="a"/>
    <w:link w:val="aa"/>
    <w:uiPriority w:val="99"/>
    <w:unhideWhenUsed/>
    <w:rsid w:val="004636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63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2BAD41-EDAB-4CAF-ACAE-E2EDD02BF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 亮</dc:creator>
  <cp:keywords/>
  <dc:description/>
  <cp:lastModifiedBy>事務局 日交心</cp:lastModifiedBy>
  <cp:revision>2</cp:revision>
  <dcterms:created xsi:type="dcterms:W3CDTF">2025-05-28T03:47:00Z</dcterms:created>
  <dcterms:modified xsi:type="dcterms:W3CDTF">2025-05-28T03:47:00Z</dcterms:modified>
</cp:coreProperties>
</file>