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4B27" w14:textId="77777777" w:rsidR="009B5B51" w:rsidRDefault="00E57AAF" w:rsidP="004731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日本交通心理士会 </w:t>
      </w:r>
      <w:r w:rsidR="00473110" w:rsidRPr="00473110">
        <w:rPr>
          <w:rFonts w:hint="eastAsia"/>
          <w:sz w:val="28"/>
          <w:szCs w:val="28"/>
        </w:rPr>
        <w:t xml:space="preserve">研究発表支援制度 </w:t>
      </w:r>
      <w:r w:rsidR="0065058F">
        <w:rPr>
          <w:rFonts w:hint="eastAsia"/>
          <w:sz w:val="28"/>
          <w:szCs w:val="28"/>
        </w:rPr>
        <w:t>申込</w:t>
      </w:r>
      <w:r w:rsidR="00473110" w:rsidRPr="00473110">
        <w:rPr>
          <w:rFonts w:hint="eastAsia"/>
          <w:sz w:val="28"/>
          <w:szCs w:val="28"/>
        </w:rPr>
        <w:t>書</w:t>
      </w:r>
    </w:p>
    <w:p w14:paraId="13B9715A" w14:textId="2E838CB2" w:rsidR="003D30E6" w:rsidRPr="0046363C" w:rsidRDefault="008306C8" w:rsidP="000609AC">
      <w:pPr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</w:t>
      </w:r>
      <w:r w:rsidR="00507DBB">
        <w:rPr>
          <w:rFonts w:hint="eastAsia"/>
          <w:sz w:val="18"/>
          <w:szCs w:val="18"/>
        </w:rPr>
        <w:t>5</w:t>
      </w:r>
      <w:r w:rsidR="00473110" w:rsidRPr="00473110">
        <w:rPr>
          <w:rFonts w:hint="eastAsia"/>
          <w:sz w:val="18"/>
          <w:szCs w:val="18"/>
        </w:rPr>
        <w:t>年</w:t>
      </w:r>
      <w:r w:rsidR="00507DBB">
        <w:rPr>
          <w:rFonts w:hint="eastAsia"/>
          <w:sz w:val="18"/>
          <w:szCs w:val="18"/>
        </w:rPr>
        <w:t>4</w:t>
      </w:r>
      <w:r w:rsidR="00473110" w:rsidRPr="00473110">
        <w:rPr>
          <w:rFonts w:hint="eastAsia"/>
          <w:sz w:val="18"/>
          <w:szCs w:val="18"/>
        </w:rPr>
        <w:t>月</w:t>
      </w:r>
      <w:r w:rsidR="00507DBB">
        <w:rPr>
          <w:rFonts w:hint="eastAsia"/>
          <w:sz w:val="18"/>
          <w:szCs w:val="18"/>
        </w:rPr>
        <w:t>16</w:t>
      </w:r>
      <w:r w:rsidR="00473110" w:rsidRPr="00473110">
        <w:rPr>
          <w:rFonts w:hint="eastAsia"/>
          <w:sz w:val="18"/>
          <w:szCs w:val="18"/>
        </w:rPr>
        <w:t>日版</w:t>
      </w:r>
    </w:p>
    <w:p w14:paraId="618C0135" w14:textId="77777777" w:rsidR="0046363C" w:rsidRDefault="0046363C" w:rsidP="000609AC">
      <w:pPr>
        <w:snapToGrid w:val="0"/>
        <w:ind w:firstLineChars="100" w:firstLine="220"/>
        <w:rPr>
          <w:sz w:val="22"/>
          <w:szCs w:val="22"/>
        </w:rPr>
      </w:pPr>
    </w:p>
    <w:p w14:paraId="4C3E3A79" w14:textId="3C2138C7" w:rsidR="00473110" w:rsidRDefault="00473110" w:rsidP="000609AC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実施しようとする調査の概要を、以下の書式に従い</w:t>
      </w:r>
      <w:r w:rsidR="0030140C">
        <w:rPr>
          <w:rFonts w:hint="eastAsia"/>
          <w:sz w:val="22"/>
          <w:szCs w:val="22"/>
        </w:rPr>
        <w:t>記入</w:t>
      </w:r>
      <w:r>
        <w:rPr>
          <w:rFonts w:hint="eastAsia"/>
          <w:sz w:val="22"/>
          <w:szCs w:val="22"/>
        </w:rPr>
        <w:t>してください。</w:t>
      </w:r>
    </w:p>
    <w:p w14:paraId="0A561751" w14:textId="77777777" w:rsidR="003D30E6" w:rsidRDefault="00473110" w:rsidP="000609AC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C50B6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※必須</w:t>
      </w:r>
      <w:r w:rsidR="00EC50B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の欄は、必ず記入してください。</w:t>
      </w:r>
      <w:r w:rsidR="00D560B8">
        <w:rPr>
          <w:rFonts w:hint="eastAsia"/>
          <w:sz w:val="22"/>
          <w:szCs w:val="22"/>
        </w:rPr>
        <w:t>適宜、行間をご調整ください。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D30E6" w14:paraId="56A2AA56" w14:textId="77777777" w:rsidTr="00BC3618">
        <w:tc>
          <w:tcPr>
            <w:tcW w:w="1980" w:type="dxa"/>
            <w:shd w:val="clear" w:color="auto" w:fill="D9E2F3" w:themeFill="accent1" w:themeFillTint="33"/>
          </w:tcPr>
          <w:p w14:paraId="23C92C5C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 目</w:t>
            </w:r>
          </w:p>
        </w:tc>
        <w:tc>
          <w:tcPr>
            <w:tcW w:w="7654" w:type="dxa"/>
            <w:shd w:val="clear" w:color="auto" w:fill="D9E2F3" w:themeFill="accent1" w:themeFillTint="33"/>
          </w:tcPr>
          <w:p w14:paraId="77B78628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 容</w:t>
            </w:r>
          </w:p>
        </w:tc>
      </w:tr>
      <w:tr w:rsidR="003D30E6" w14:paraId="2670696B" w14:textId="77777777" w:rsidTr="003D30E6">
        <w:tc>
          <w:tcPr>
            <w:tcW w:w="1980" w:type="dxa"/>
            <w:vAlign w:val="center"/>
          </w:tcPr>
          <w:p w14:paraId="396D7E2F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388E9BDA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研究動機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51FDDEAC" w14:textId="77777777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2B2D6583" w14:textId="77777777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0CF9CE4B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4EDEC273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0BF47636" w14:textId="19AB324E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57B5ABA2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13545C95" w14:textId="52D68D38" w:rsidR="000609AC" w:rsidRPr="00EC50B6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</w:tc>
      </w:tr>
      <w:tr w:rsidR="003D30E6" w14:paraId="3CE6FA0D" w14:textId="77777777" w:rsidTr="003D30E6">
        <w:trPr>
          <w:trHeight w:val="831"/>
        </w:trPr>
        <w:tc>
          <w:tcPr>
            <w:tcW w:w="1980" w:type="dxa"/>
            <w:vAlign w:val="center"/>
          </w:tcPr>
          <w:p w14:paraId="4188E492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654" w:type="dxa"/>
            <w:vAlign w:val="center"/>
          </w:tcPr>
          <w:p w14:paraId="72417332" w14:textId="77777777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3BB57F72" w14:textId="040C2A2A" w:rsidR="000609AC" w:rsidRPr="00EC50B6" w:rsidRDefault="00121F71" w:rsidP="00121F7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D30E6" w14:paraId="00D73ACA" w14:textId="77777777" w:rsidTr="003D30E6">
        <w:tc>
          <w:tcPr>
            <w:tcW w:w="1980" w:type="dxa"/>
            <w:vAlign w:val="center"/>
          </w:tcPr>
          <w:p w14:paraId="0413A310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0063443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7B3D2D5F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アンケート調査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観察調査　3.インタビュー調査　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室内実験</w:t>
            </w:r>
          </w:p>
          <w:p w14:paraId="7502A094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公道・テストコース実験　6.その他　</w:t>
            </w: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3D30E6" w14:paraId="4FA67C1E" w14:textId="77777777" w:rsidTr="003D30E6">
        <w:trPr>
          <w:trHeight w:val="968"/>
        </w:trPr>
        <w:tc>
          <w:tcPr>
            <w:tcW w:w="1980" w:type="dxa"/>
            <w:vAlign w:val="center"/>
          </w:tcPr>
          <w:p w14:paraId="5BF715F2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調査実施の可能性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3111D875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14A9C2E5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すぐに調査できる環境にある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調査に際して調整が必要である　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不明</w:t>
            </w:r>
          </w:p>
        </w:tc>
      </w:tr>
      <w:tr w:rsidR="003D30E6" w14:paraId="75BBEAE8" w14:textId="77777777" w:rsidTr="0046363C">
        <w:trPr>
          <w:trHeight w:val="922"/>
        </w:trPr>
        <w:tc>
          <w:tcPr>
            <w:tcW w:w="1980" w:type="dxa"/>
            <w:vAlign w:val="center"/>
          </w:tcPr>
          <w:p w14:paraId="40F47C31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ステップアップ講習会受講の有無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7E4D2FD9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（受講済に◯印を記す）</w:t>
            </w:r>
          </w:p>
        </w:tc>
        <w:tc>
          <w:tcPr>
            <w:tcW w:w="7654" w:type="dxa"/>
            <w:vAlign w:val="center"/>
          </w:tcPr>
          <w:p w14:paraId="7231A60B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1.データ解析　　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論文の書き方　　3.研究倫理</w:t>
            </w:r>
          </w:p>
        </w:tc>
      </w:tr>
      <w:tr w:rsidR="003D30E6" w14:paraId="019199AD" w14:textId="77777777" w:rsidTr="003D30E6">
        <w:tc>
          <w:tcPr>
            <w:tcW w:w="1980" w:type="dxa"/>
            <w:vAlign w:val="center"/>
          </w:tcPr>
          <w:p w14:paraId="452FAA4F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発表年度と</w:t>
            </w:r>
          </w:p>
          <w:p w14:paraId="50A5856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7654" w:type="dxa"/>
            <w:vAlign w:val="center"/>
          </w:tcPr>
          <w:p w14:paraId="78FC4936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</w:p>
        </w:tc>
      </w:tr>
      <w:tr w:rsidR="003D30E6" w14:paraId="4AE18A99" w14:textId="77777777" w:rsidTr="003D30E6">
        <w:tc>
          <w:tcPr>
            <w:tcW w:w="1980" w:type="dxa"/>
            <w:vAlign w:val="center"/>
          </w:tcPr>
          <w:p w14:paraId="49C13B78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15133839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スケジュール</w:t>
            </w:r>
          </w:p>
          <w:p w14:paraId="1D60A88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202E9B10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調査の計画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36FF81FD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調査の実施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032AA433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データ解析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15E9F17A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発表原稿作成：</w:t>
            </w:r>
          </w:p>
        </w:tc>
      </w:tr>
      <w:tr w:rsidR="008306C8" w14:paraId="398F6427" w14:textId="77777777" w:rsidTr="003D30E6">
        <w:tc>
          <w:tcPr>
            <w:tcW w:w="1980" w:type="dxa"/>
            <w:vAlign w:val="center"/>
          </w:tcPr>
          <w:p w14:paraId="498EDFAE" w14:textId="77777777" w:rsidR="008306C8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同一所属の指導者希望</w:t>
            </w:r>
          </w:p>
          <w:p w14:paraId="0927F6B9" w14:textId="77777777" w:rsidR="008306C8" w:rsidRPr="0030140C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5D30C8E2" w14:textId="4B70CC76" w:rsidR="008306C8" w:rsidRDefault="008306C8" w:rsidP="000609AC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同一所属や団体の指導者</w:t>
            </w:r>
            <w:r w:rsidR="00987785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希望する場合には、下記にその指導者のご所属とお名前をご記入ください。</w:t>
            </w:r>
          </w:p>
          <w:p w14:paraId="3397705A" w14:textId="77777777" w:rsidR="008306C8" w:rsidRDefault="008306C8" w:rsidP="000609AC">
            <w:pPr>
              <w:snapToGrid w:val="0"/>
              <w:rPr>
                <w:szCs w:val="21"/>
              </w:rPr>
            </w:pPr>
          </w:p>
          <w:p w14:paraId="53BDF5E6" w14:textId="77777777" w:rsidR="008306C8" w:rsidRPr="008306C8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Pr="008306C8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>，氏名</w:t>
            </w:r>
            <w:r w:rsidRPr="008306C8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3D30E6" w14:paraId="7A7308B6" w14:textId="77777777" w:rsidTr="003D30E6">
        <w:tc>
          <w:tcPr>
            <w:tcW w:w="1980" w:type="dxa"/>
            <w:vAlign w:val="center"/>
          </w:tcPr>
          <w:p w14:paraId="4D01FFB6" w14:textId="77777777" w:rsidR="003D30E6" w:rsidRPr="0030140C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14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60BBD743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（希望や懸念点があれば</w:t>
            </w:r>
          </w:p>
          <w:p w14:paraId="213DFFA1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記入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する</w:t>
            </w: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）</w:t>
            </w:r>
          </w:p>
        </w:tc>
        <w:tc>
          <w:tcPr>
            <w:tcW w:w="7654" w:type="dxa"/>
            <w:vAlign w:val="center"/>
          </w:tcPr>
          <w:p w14:paraId="6284989B" w14:textId="77777777" w:rsidR="003D30E6" w:rsidRDefault="003D30E6" w:rsidP="000609AC">
            <w:pPr>
              <w:snapToGrid w:val="0"/>
              <w:rPr>
                <w:szCs w:val="21"/>
              </w:rPr>
            </w:pPr>
          </w:p>
          <w:p w14:paraId="13DF5957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</w:p>
        </w:tc>
      </w:tr>
    </w:tbl>
    <w:p w14:paraId="2A223178" w14:textId="77777777" w:rsidR="003D30E6" w:rsidRPr="00121F71" w:rsidRDefault="003D30E6" w:rsidP="000609AC">
      <w:pPr>
        <w:snapToGrid w:val="0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1134"/>
        <w:gridCol w:w="708"/>
        <w:gridCol w:w="1122"/>
      </w:tblGrid>
      <w:tr w:rsidR="003D30E6" w14:paraId="71B0670E" w14:textId="77777777" w:rsidTr="00121F71">
        <w:trPr>
          <w:trHeight w:val="556"/>
        </w:trPr>
        <w:tc>
          <w:tcPr>
            <w:tcW w:w="1555" w:type="dxa"/>
          </w:tcPr>
          <w:p w14:paraId="7CD08C1A" w14:textId="77777777" w:rsidR="003D30E6" w:rsidRDefault="003D30E6" w:rsidP="000609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94" w:type="dxa"/>
          </w:tcPr>
          <w:p w14:paraId="679BB488" w14:textId="77777777" w:rsidR="003D30E6" w:rsidRDefault="003D30E6" w:rsidP="000609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B69C59B" w14:textId="77777777" w:rsidR="003D30E6" w:rsidRDefault="003D30E6" w:rsidP="000609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</w:tcPr>
          <w:p w14:paraId="03CEC359" w14:textId="77777777" w:rsidR="003D30E6" w:rsidRDefault="003D30E6" w:rsidP="00121F7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E28E05C" w14:textId="77777777" w:rsidR="003D30E6" w:rsidRDefault="003D30E6" w:rsidP="000609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22" w:type="dxa"/>
          </w:tcPr>
          <w:p w14:paraId="7133F7A5" w14:textId="019CC393" w:rsidR="003D30E6" w:rsidRDefault="003D30E6" w:rsidP="000609A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21F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121F71" w14:paraId="35E1D0F7" w14:textId="77777777" w:rsidTr="00121F71">
        <w:trPr>
          <w:trHeight w:val="765"/>
        </w:trPr>
        <w:tc>
          <w:tcPr>
            <w:tcW w:w="1555" w:type="dxa"/>
          </w:tcPr>
          <w:p w14:paraId="266D205C" w14:textId="77777777" w:rsidR="00121F71" w:rsidRDefault="00121F71" w:rsidP="000609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  <w:p w14:paraId="176E7681" w14:textId="378FE5BC" w:rsidR="00121F71" w:rsidRDefault="00121F71" w:rsidP="000609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(所在地)</w:t>
            </w:r>
          </w:p>
        </w:tc>
        <w:tc>
          <w:tcPr>
            <w:tcW w:w="4394" w:type="dxa"/>
          </w:tcPr>
          <w:p w14:paraId="2D9E4526" w14:textId="77777777" w:rsidR="00121F71" w:rsidRDefault="00121F71" w:rsidP="000609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50BA2E" w14:textId="7756A392" w:rsidR="00121F71" w:rsidRDefault="00121F71" w:rsidP="000609A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964" w:type="dxa"/>
            <w:gridSpan w:val="3"/>
          </w:tcPr>
          <w:p w14:paraId="53339633" w14:textId="77777777" w:rsidR="00121F71" w:rsidRDefault="00121F71" w:rsidP="000609AC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士・補</w:t>
            </w:r>
            <w:r w:rsidRPr="00121F71">
              <w:rPr>
                <w:rFonts w:hint="eastAsia"/>
                <w:sz w:val="18"/>
                <w:szCs w:val="18"/>
              </w:rPr>
              <w:t>（どちらか○をする）</w:t>
            </w:r>
          </w:p>
          <w:p w14:paraId="03C4F46E" w14:textId="5FA409F9" w:rsidR="00121F71" w:rsidRPr="00121F71" w:rsidRDefault="00121F71" w:rsidP="000609A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－</w:t>
            </w:r>
          </w:p>
        </w:tc>
      </w:tr>
    </w:tbl>
    <w:p w14:paraId="331A65A1" w14:textId="15FFB39F" w:rsidR="00D560B8" w:rsidRDefault="00E57AAF" w:rsidP="00D560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日本交通心理士会 </w:t>
      </w:r>
      <w:r w:rsidR="00D560B8" w:rsidRPr="00473110">
        <w:rPr>
          <w:rFonts w:hint="eastAsia"/>
          <w:sz w:val="28"/>
          <w:szCs w:val="28"/>
        </w:rPr>
        <w:t xml:space="preserve">研究発表支援制度 </w:t>
      </w:r>
      <w:r w:rsidR="0065058F">
        <w:rPr>
          <w:rFonts w:hint="eastAsia"/>
          <w:sz w:val="28"/>
          <w:szCs w:val="28"/>
        </w:rPr>
        <w:t>申込</w:t>
      </w:r>
      <w:r w:rsidR="00D560B8" w:rsidRPr="00473110">
        <w:rPr>
          <w:rFonts w:hint="eastAsia"/>
          <w:sz w:val="28"/>
          <w:szCs w:val="28"/>
        </w:rPr>
        <w:t>書</w:t>
      </w:r>
      <w:r w:rsidR="00D560B8">
        <w:rPr>
          <w:rFonts w:hint="eastAsia"/>
          <w:sz w:val="28"/>
          <w:szCs w:val="28"/>
        </w:rPr>
        <w:t>（記入例）</w:t>
      </w:r>
    </w:p>
    <w:p w14:paraId="16B9996C" w14:textId="2704F3FE" w:rsidR="00D560B8" w:rsidRDefault="00D560B8" w:rsidP="000609AC">
      <w:pPr>
        <w:spacing w:line="0" w:lineRule="atLeast"/>
        <w:jc w:val="right"/>
        <w:rPr>
          <w:sz w:val="18"/>
          <w:szCs w:val="18"/>
        </w:rPr>
      </w:pPr>
      <w:r w:rsidRPr="00473110">
        <w:rPr>
          <w:rFonts w:hint="eastAsia"/>
          <w:sz w:val="18"/>
          <w:szCs w:val="18"/>
        </w:rPr>
        <w:t>202</w:t>
      </w:r>
      <w:r w:rsidR="00221F6A">
        <w:rPr>
          <w:rFonts w:hint="eastAsia"/>
          <w:sz w:val="18"/>
          <w:szCs w:val="18"/>
        </w:rPr>
        <w:t>5</w:t>
      </w:r>
      <w:r w:rsidRPr="00473110">
        <w:rPr>
          <w:rFonts w:hint="eastAsia"/>
          <w:sz w:val="18"/>
          <w:szCs w:val="18"/>
        </w:rPr>
        <w:t>年</w:t>
      </w:r>
      <w:r w:rsidR="00221F6A">
        <w:rPr>
          <w:rFonts w:hint="eastAsia"/>
          <w:sz w:val="18"/>
          <w:szCs w:val="18"/>
        </w:rPr>
        <w:t>4</w:t>
      </w:r>
      <w:r w:rsidRPr="00473110">
        <w:rPr>
          <w:rFonts w:hint="eastAsia"/>
          <w:sz w:val="18"/>
          <w:szCs w:val="18"/>
        </w:rPr>
        <w:t>月</w:t>
      </w:r>
      <w:r w:rsidR="00221F6A">
        <w:rPr>
          <w:rFonts w:hint="eastAsia"/>
          <w:sz w:val="18"/>
          <w:szCs w:val="18"/>
        </w:rPr>
        <w:t>16</w:t>
      </w:r>
      <w:r w:rsidRPr="00473110">
        <w:rPr>
          <w:rFonts w:hint="eastAsia"/>
          <w:sz w:val="18"/>
          <w:szCs w:val="18"/>
        </w:rPr>
        <w:t>日版</w:t>
      </w:r>
    </w:p>
    <w:p w14:paraId="693F8618" w14:textId="77777777" w:rsidR="003D30E6" w:rsidRDefault="003D30E6" w:rsidP="003D30E6">
      <w:pPr>
        <w:snapToGrid w:val="0"/>
        <w:ind w:firstLineChars="100" w:firstLine="220"/>
        <w:rPr>
          <w:sz w:val="22"/>
          <w:szCs w:val="22"/>
        </w:rPr>
      </w:pPr>
    </w:p>
    <w:p w14:paraId="450839F5" w14:textId="77777777" w:rsidR="003D30E6" w:rsidRDefault="003D30E6" w:rsidP="003D30E6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実施しようとする調査の概要を、以下の書式に従い記入してください。</w:t>
      </w:r>
    </w:p>
    <w:p w14:paraId="67A453C7" w14:textId="77777777" w:rsidR="003D30E6" w:rsidRDefault="003D30E6" w:rsidP="003D30E6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（※必須）の欄は、必ず記入してください。適宜、行間をご調整ください。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D30E6" w14:paraId="496D9E89" w14:textId="77777777" w:rsidTr="00BC3618">
        <w:tc>
          <w:tcPr>
            <w:tcW w:w="1980" w:type="dxa"/>
            <w:shd w:val="clear" w:color="auto" w:fill="D9E2F3" w:themeFill="accent1" w:themeFillTint="33"/>
          </w:tcPr>
          <w:p w14:paraId="262EE916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 目</w:t>
            </w:r>
          </w:p>
        </w:tc>
        <w:tc>
          <w:tcPr>
            <w:tcW w:w="7654" w:type="dxa"/>
            <w:shd w:val="clear" w:color="auto" w:fill="D9E2F3" w:themeFill="accent1" w:themeFillTint="33"/>
          </w:tcPr>
          <w:p w14:paraId="70B0CB21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 容</w:t>
            </w:r>
          </w:p>
        </w:tc>
      </w:tr>
      <w:tr w:rsidR="003D30E6" w14:paraId="1FF3D43B" w14:textId="77777777" w:rsidTr="003D30E6">
        <w:tc>
          <w:tcPr>
            <w:tcW w:w="1980" w:type="dxa"/>
            <w:vAlign w:val="center"/>
          </w:tcPr>
          <w:p w14:paraId="0D67B6D4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EDD9A50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研究動機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37AD7A3E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2B6B0531" w14:textId="26983171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  <w:r w:rsidRPr="00EC50B6">
              <w:rPr>
                <w:rFonts w:hint="eastAsia"/>
                <w:szCs w:val="21"/>
              </w:rPr>
              <w:t>歩行者中の事故は7歳児が多く、</w:t>
            </w:r>
            <w:r>
              <w:rPr>
                <w:rFonts w:hint="eastAsia"/>
                <w:szCs w:val="21"/>
              </w:rPr>
              <w:t>子どもの交通事故低減のために役立つ研究をしたい。</w:t>
            </w:r>
          </w:p>
          <w:p w14:paraId="412C30C8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0CBC15AC" w14:textId="634E8D2D" w:rsidR="000609AC" w:rsidRDefault="000609AC" w:rsidP="000609AC">
            <w:pPr>
              <w:snapToGrid w:val="0"/>
              <w:rPr>
                <w:szCs w:val="21"/>
              </w:rPr>
            </w:pPr>
          </w:p>
          <w:p w14:paraId="7675CAD9" w14:textId="57584784" w:rsidR="000609AC" w:rsidRPr="00EC50B6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</w:tc>
      </w:tr>
      <w:tr w:rsidR="003D30E6" w14:paraId="1F0823E2" w14:textId="77777777" w:rsidTr="003D30E6">
        <w:trPr>
          <w:trHeight w:val="831"/>
        </w:trPr>
        <w:tc>
          <w:tcPr>
            <w:tcW w:w="1980" w:type="dxa"/>
            <w:vAlign w:val="center"/>
          </w:tcPr>
          <w:p w14:paraId="68219666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654" w:type="dxa"/>
            <w:vAlign w:val="center"/>
          </w:tcPr>
          <w:p w14:paraId="6B93C562" w14:textId="578AD4A2" w:rsidR="000609AC" w:rsidRPr="00EC50B6" w:rsidRDefault="000609AC" w:rsidP="00121F7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子どもの横断行動について調査する。</w:t>
            </w:r>
          </w:p>
        </w:tc>
      </w:tr>
      <w:tr w:rsidR="003D30E6" w14:paraId="5E0B3159" w14:textId="77777777" w:rsidTr="003D30E6">
        <w:tc>
          <w:tcPr>
            <w:tcW w:w="1980" w:type="dxa"/>
            <w:vAlign w:val="center"/>
          </w:tcPr>
          <w:p w14:paraId="16556281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64B0BAB0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6AF6EB3E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アンケート調査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観察調査　3.インタビュー調査　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室内実験</w:t>
            </w:r>
          </w:p>
          <w:p w14:paraId="1DABACA6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公道・テストコース実験　6.その他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26A3E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,7.)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3D30E6" w14:paraId="11316E2A" w14:textId="77777777" w:rsidTr="003D30E6">
        <w:trPr>
          <w:trHeight w:val="968"/>
        </w:trPr>
        <w:tc>
          <w:tcPr>
            <w:tcW w:w="1980" w:type="dxa"/>
            <w:vAlign w:val="center"/>
          </w:tcPr>
          <w:p w14:paraId="6E710363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調査実施の可能性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009BE7ED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781D256B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すぐに調査できる環境にある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調査に際して調整が必要である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26A3E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,3.)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不明</w:t>
            </w:r>
          </w:p>
        </w:tc>
      </w:tr>
      <w:tr w:rsidR="003D30E6" w14:paraId="03B918C5" w14:textId="77777777" w:rsidTr="003D30E6">
        <w:tc>
          <w:tcPr>
            <w:tcW w:w="1980" w:type="dxa"/>
            <w:vAlign w:val="center"/>
          </w:tcPr>
          <w:p w14:paraId="305BFCAD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ステップアップ講習会受講の有無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53F95442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（受講済に◯印を記す）</w:t>
            </w:r>
          </w:p>
        </w:tc>
        <w:tc>
          <w:tcPr>
            <w:tcW w:w="7654" w:type="dxa"/>
            <w:vAlign w:val="center"/>
          </w:tcPr>
          <w:p w14:paraId="1F2258E5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1.データ解析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26A3E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,2.)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論文の書き方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3D30E6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,3.)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研究倫理</w:t>
            </w:r>
          </w:p>
        </w:tc>
      </w:tr>
      <w:tr w:rsidR="003D30E6" w14:paraId="407EDEAD" w14:textId="77777777" w:rsidTr="003D30E6">
        <w:tc>
          <w:tcPr>
            <w:tcW w:w="1980" w:type="dxa"/>
            <w:vAlign w:val="center"/>
          </w:tcPr>
          <w:p w14:paraId="6EF7ED4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発表年度と</w:t>
            </w:r>
          </w:p>
          <w:p w14:paraId="38574B23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7654" w:type="dxa"/>
            <w:vAlign w:val="center"/>
          </w:tcPr>
          <w:p w14:paraId="07EA3EFB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2021年地区別研究会</w:t>
            </w:r>
          </w:p>
        </w:tc>
      </w:tr>
      <w:tr w:rsidR="003D30E6" w14:paraId="49836914" w14:textId="77777777" w:rsidTr="003D30E6">
        <w:tc>
          <w:tcPr>
            <w:tcW w:w="1980" w:type="dxa"/>
            <w:vAlign w:val="center"/>
          </w:tcPr>
          <w:p w14:paraId="5E31753A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2A6B1EDE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スケジュール</w:t>
            </w:r>
          </w:p>
          <w:p w14:paraId="6A8BFA98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17199228" w14:textId="708C0F45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調査の計画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 202</w:t>
            </w:r>
            <w:r w:rsidR="002B6F4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年4月</w:t>
            </w:r>
          </w:p>
          <w:p w14:paraId="4B08C273" w14:textId="59CD3435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調査の実施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 202</w:t>
            </w:r>
            <w:r w:rsidR="002B6F4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年9月</w:t>
            </w:r>
          </w:p>
          <w:p w14:paraId="2A189F47" w14:textId="02CD089E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データ解析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 202</w:t>
            </w:r>
            <w:r w:rsidR="002B6F4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年10月</w:t>
            </w:r>
          </w:p>
          <w:p w14:paraId="0DA3370B" w14:textId="21337FC0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発表原稿作成： 202</w:t>
            </w:r>
            <w:r w:rsidR="002B6F4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年2月</w:t>
            </w:r>
          </w:p>
        </w:tc>
      </w:tr>
      <w:tr w:rsidR="008306C8" w14:paraId="1470028A" w14:textId="77777777" w:rsidTr="003D30E6">
        <w:tc>
          <w:tcPr>
            <w:tcW w:w="1980" w:type="dxa"/>
            <w:vAlign w:val="center"/>
          </w:tcPr>
          <w:p w14:paraId="5162F410" w14:textId="77777777" w:rsidR="008306C8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同一所属の指導者希望</w:t>
            </w:r>
          </w:p>
          <w:p w14:paraId="5C39F4CF" w14:textId="77777777" w:rsidR="008306C8" w:rsidRPr="0030140C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367191BA" w14:textId="0684ABE1" w:rsidR="008306C8" w:rsidRDefault="008306C8" w:rsidP="000609AC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同一所属や団体の指導者</w:t>
            </w:r>
            <w:r w:rsidR="00987785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希望する場合には、下記にその指導者のご所属とお名前をご記入ください。</w:t>
            </w:r>
          </w:p>
          <w:p w14:paraId="3DF04EF5" w14:textId="77777777" w:rsidR="008306C8" w:rsidRDefault="008306C8" w:rsidP="000609AC">
            <w:pPr>
              <w:snapToGrid w:val="0"/>
              <w:rPr>
                <w:szCs w:val="21"/>
              </w:rPr>
            </w:pPr>
          </w:p>
          <w:p w14:paraId="4711E44C" w14:textId="0DC18044" w:rsidR="008306C8" w:rsidRPr="008306C8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46363C" w:rsidRPr="002E67F5">
              <w:rPr>
                <w:rFonts w:hint="eastAsia"/>
                <w:szCs w:val="21"/>
                <w:u w:val="single"/>
              </w:rPr>
              <w:t xml:space="preserve"> </w:t>
            </w:r>
            <w:r w:rsidR="0046363C" w:rsidRPr="0046363C">
              <w:rPr>
                <w:rFonts w:hint="eastAsia"/>
                <w:sz w:val="22"/>
                <w:szCs w:val="22"/>
                <w:u w:val="single"/>
              </w:rPr>
              <w:t>株式会社　traffic psycho</w:t>
            </w:r>
            <w:r w:rsidR="0046363C" w:rsidRPr="0046363C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，氏名</w:t>
            </w:r>
            <w:r w:rsidR="008379B2" w:rsidRPr="000609AC">
              <w:rPr>
                <w:rFonts w:hint="eastAsia"/>
                <w:szCs w:val="21"/>
                <w:u w:val="single"/>
              </w:rPr>
              <w:t xml:space="preserve"> </w:t>
            </w:r>
            <w:r w:rsidR="000609AC" w:rsidRPr="000609AC">
              <w:rPr>
                <w:rFonts w:hint="eastAsia"/>
                <w:szCs w:val="21"/>
                <w:u w:val="single"/>
              </w:rPr>
              <w:t xml:space="preserve">四谷 心次郎　　　　　　</w:t>
            </w:r>
          </w:p>
        </w:tc>
      </w:tr>
      <w:tr w:rsidR="008306C8" w14:paraId="408FCDD0" w14:textId="77777777" w:rsidTr="003D30E6">
        <w:tc>
          <w:tcPr>
            <w:tcW w:w="1980" w:type="dxa"/>
            <w:vAlign w:val="center"/>
          </w:tcPr>
          <w:p w14:paraId="281E3430" w14:textId="77777777" w:rsidR="008306C8" w:rsidRPr="0030140C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14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29C4D6ED" w14:textId="77777777" w:rsidR="008306C8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（希望や懸念点があれば</w:t>
            </w:r>
          </w:p>
          <w:p w14:paraId="7F76127E" w14:textId="77777777" w:rsidR="008306C8" w:rsidRPr="00174282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記入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する</w:t>
            </w: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）</w:t>
            </w:r>
          </w:p>
        </w:tc>
        <w:tc>
          <w:tcPr>
            <w:tcW w:w="7654" w:type="dxa"/>
            <w:vAlign w:val="center"/>
          </w:tcPr>
          <w:p w14:paraId="6FB06827" w14:textId="77777777" w:rsidR="008306C8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・調査を実施するに際して、上司の許可が必要です。</w:t>
            </w:r>
          </w:p>
          <w:p w14:paraId="5D988E16" w14:textId="77777777" w:rsidR="008306C8" w:rsidRPr="00EC50B6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・公道実験を実施するにはどのようにすればよいのでしょうか。</w:t>
            </w:r>
          </w:p>
        </w:tc>
      </w:tr>
    </w:tbl>
    <w:p w14:paraId="3BB5CE79" w14:textId="77777777" w:rsidR="00121F71" w:rsidRPr="00121F71" w:rsidRDefault="00121F71" w:rsidP="00121F71">
      <w:pPr>
        <w:snapToGrid w:val="0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1134"/>
        <w:gridCol w:w="708"/>
        <w:gridCol w:w="1122"/>
      </w:tblGrid>
      <w:tr w:rsidR="00121F71" w14:paraId="4BCC35DF" w14:textId="77777777" w:rsidTr="00BE0001">
        <w:trPr>
          <w:trHeight w:val="556"/>
        </w:trPr>
        <w:tc>
          <w:tcPr>
            <w:tcW w:w="1555" w:type="dxa"/>
          </w:tcPr>
          <w:p w14:paraId="48BECA4E" w14:textId="77777777" w:rsidR="00121F71" w:rsidRDefault="00121F71" w:rsidP="00BE00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94" w:type="dxa"/>
          </w:tcPr>
          <w:p w14:paraId="5A63DDB6" w14:textId="083C4FA3" w:rsidR="00121F71" w:rsidRDefault="00121F71" w:rsidP="00BE000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　心太郎</w:t>
            </w:r>
          </w:p>
        </w:tc>
        <w:tc>
          <w:tcPr>
            <w:tcW w:w="709" w:type="dxa"/>
          </w:tcPr>
          <w:p w14:paraId="443D84FB" w14:textId="77777777" w:rsidR="00121F71" w:rsidRDefault="00121F71" w:rsidP="00BE00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</w:tcPr>
          <w:p w14:paraId="07236050" w14:textId="039507E5" w:rsidR="00121F71" w:rsidRDefault="00121F71" w:rsidP="00BE000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C9D62" wp14:editId="5FED323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333375</wp:posOffset>
                      </wp:positionV>
                      <wp:extent cx="411480" cy="274320"/>
                      <wp:effectExtent l="0" t="0" r="26670" b="11430"/>
                      <wp:wrapNone/>
                      <wp:docPr id="58739595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2743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ED840" id="楕円 1" o:spid="_x0000_s1026" style="position:absolute;margin-left:11.55pt;margin-top:26.25pt;width:32.4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" filled="f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708" w:type="dxa"/>
          </w:tcPr>
          <w:p w14:paraId="73328958" w14:textId="77777777" w:rsidR="00121F71" w:rsidRDefault="00121F71" w:rsidP="00BE00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22" w:type="dxa"/>
          </w:tcPr>
          <w:p w14:paraId="74CBDC38" w14:textId="6A516B9E" w:rsidR="00121F71" w:rsidRDefault="00121F71" w:rsidP="00BE000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36　歳</w:t>
            </w:r>
          </w:p>
        </w:tc>
      </w:tr>
      <w:tr w:rsidR="00121F71" w14:paraId="771AD307" w14:textId="77777777" w:rsidTr="00BE0001">
        <w:trPr>
          <w:trHeight w:val="765"/>
        </w:trPr>
        <w:tc>
          <w:tcPr>
            <w:tcW w:w="1555" w:type="dxa"/>
          </w:tcPr>
          <w:p w14:paraId="743B8AA5" w14:textId="77777777" w:rsidR="00121F71" w:rsidRDefault="00121F71" w:rsidP="00BE00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  <w:p w14:paraId="2B42C598" w14:textId="77777777" w:rsidR="00121F71" w:rsidRDefault="00121F71" w:rsidP="00BE00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(所在地)</w:t>
            </w:r>
          </w:p>
        </w:tc>
        <w:tc>
          <w:tcPr>
            <w:tcW w:w="4394" w:type="dxa"/>
          </w:tcPr>
          <w:p w14:paraId="3BA31031" w14:textId="39A3D1D1" w:rsidR="00121F71" w:rsidRDefault="00121F71" w:rsidP="00BE000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　traffic psycho（東京都）</w:t>
            </w:r>
          </w:p>
        </w:tc>
        <w:tc>
          <w:tcPr>
            <w:tcW w:w="709" w:type="dxa"/>
          </w:tcPr>
          <w:p w14:paraId="79B0F593" w14:textId="77777777" w:rsidR="00121F71" w:rsidRDefault="00121F71" w:rsidP="00BE000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964" w:type="dxa"/>
            <w:gridSpan w:val="3"/>
          </w:tcPr>
          <w:p w14:paraId="14C9F713" w14:textId="77777777" w:rsidR="00121F71" w:rsidRDefault="00121F71" w:rsidP="00BE000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士・補</w:t>
            </w:r>
            <w:r w:rsidRPr="00121F71">
              <w:rPr>
                <w:rFonts w:hint="eastAsia"/>
                <w:sz w:val="18"/>
                <w:szCs w:val="18"/>
              </w:rPr>
              <w:t>（どちらか○をする）</w:t>
            </w:r>
          </w:p>
          <w:p w14:paraId="23185252" w14:textId="5F3A9AFF" w:rsidR="00121F71" w:rsidRPr="00121F71" w:rsidRDefault="00121F71" w:rsidP="00BE000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２X－XXX</w:t>
            </w:r>
          </w:p>
        </w:tc>
      </w:tr>
    </w:tbl>
    <w:p w14:paraId="327EFE1B" w14:textId="77777777" w:rsidR="003D30E6" w:rsidRPr="003D30E6" w:rsidRDefault="003D30E6" w:rsidP="00121F71">
      <w:pPr>
        <w:snapToGrid w:val="0"/>
        <w:rPr>
          <w:sz w:val="18"/>
          <w:szCs w:val="18"/>
        </w:rPr>
      </w:pPr>
    </w:p>
    <w:sectPr w:rsidR="003D30E6" w:rsidRPr="003D30E6" w:rsidSect="0046363C">
      <w:footerReference w:type="even" r:id="rId7"/>
      <w:footerReference w:type="default" r:id="rId8"/>
      <w:pgSz w:w="11900" w:h="16840" w:code="9"/>
      <w:pgMar w:top="1134" w:right="1134" w:bottom="1134" w:left="1134" w:header="851" w:footer="46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F230" w14:textId="77777777" w:rsidR="007E7D67" w:rsidRDefault="007E7D67" w:rsidP="00CA2F1B">
      <w:r>
        <w:separator/>
      </w:r>
    </w:p>
  </w:endnote>
  <w:endnote w:type="continuationSeparator" w:id="0">
    <w:p w14:paraId="7E648F68" w14:textId="77777777" w:rsidR="007E7D67" w:rsidRDefault="007E7D67" w:rsidP="00C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686032006"/>
      <w:docPartObj>
        <w:docPartGallery w:val="Page Numbers (Bottom of Page)"/>
        <w:docPartUnique/>
      </w:docPartObj>
    </w:sdtPr>
    <w:sdtContent>
      <w:p w14:paraId="6A5CD5D6" w14:textId="77777777" w:rsidR="00CA2F1B" w:rsidRDefault="00CA2F1B" w:rsidP="0083500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684695C" w14:textId="77777777" w:rsidR="00CA2F1B" w:rsidRDefault="00CA2F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786349092"/>
      <w:docPartObj>
        <w:docPartGallery w:val="Page Numbers (Bottom of Page)"/>
        <w:docPartUnique/>
      </w:docPartObj>
    </w:sdtPr>
    <w:sdtContent>
      <w:p w14:paraId="160884E1" w14:textId="77777777" w:rsidR="00CA2F1B" w:rsidRDefault="00CA2F1B" w:rsidP="0083500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8306C8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5FDE705F" w14:textId="77777777" w:rsidR="00CA2F1B" w:rsidRDefault="00CA2F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64BB" w14:textId="77777777" w:rsidR="007E7D67" w:rsidRDefault="007E7D67" w:rsidP="00CA2F1B">
      <w:r>
        <w:separator/>
      </w:r>
    </w:p>
  </w:footnote>
  <w:footnote w:type="continuationSeparator" w:id="0">
    <w:p w14:paraId="32202AE2" w14:textId="77777777" w:rsidR="007E7D67" w:rsidRDefault="007E7D67" w:rsidP="00CA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98"/>
    <w:rsid w:val="000223B1"/>
    <w:rsid w:val="000609AC"/>
    <w:rsid w:val="000B1667"/>
    <w:rsid w:val="000F1FEF"/>
    <w:rsid w:val="00121F71"/>
    <w:rsid w:val="00141675"/>
    <w:rsid w:val="00174282"/>
    <w:rsid w:val="00196690"/>
    <w:rsid w:val="001C7F2E"/>
    <w:rsid w:val="00221F6A"/>
    <w:rsid w:val="00243D83"/>
    <w:rsid w:val="002B6F41"/>
    <w:rsid w:val="002E67F5"/>
    <w:rsid w:val="0030140C"/>
    <w:rsid w:val="003B7092"/>
    <w:rsid w:val="003C421A"/>
    <w:rsid w:val="003D30E6"/>
    <w:rsid w:val="0046363C"/>
    <w:rsid w:val="00473110"/>
    <w:rsid w:val="00483998"/>
    <w:rsid w:val="004E3AF4"/>
    <w:rsid w:val="005019B8"/>
    <w:rsid w:val="00507DBB"/>
    <w:rsid w:val="005A4C96"/>
    <w:rsid w:val="005B4ED9"/>
    <w:rsid w:val="005C4926"/>
    <w:rsid w:val="0065058F"/>
    <w:rsid w:val="006E020F"/>
    <w:rsid w:val="00726A3E"/>
    <w:rsid w:val="007E7D67"/>
    <w:rsid w:val="008306C8"/>
    <w:rsid w:val="008379B2"/>
    <w:rsid w:val="00881F07"/>
    <w:rsid w:val="008C5BEE"/>
    <w:rsid w:val="00984E6F"/>
    <w:rsid w:val="00987785"/>
    <w:rsid w:val="009B5B51"/>
    <w:rsid w:val="00A34498"/>
    <w:rsid w:val="00B977F5"/>
    <w:rsid w:val="00BC395A"/>
    <w:rsid w:val="00BD7CAB"/>
    <w:rsid w:val="00CA2F1B"/>
    <w:rsid w:val="00D560B8"/>
    <w:rsid w:val="00E57AAF"/>
    <w:rsid w:val="00EC50B6"/>
    <w:rsid w:val="00FC32D2"/>
    <w:rsid w:val="00FE5AD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592D7"/>
  <w15:chartTrackingRefBased/>
  <w15:docId w15:val="{8A5E16D5-60E8-AF45-98FA-65F3B86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A2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A2F1B"/>
  </w:style>
  <w:style w:type="character" w:styleId="a6">
    <w:name w:val="page number"/>
    <w:basedOn w:val="a0"/>
    <w:uiPriority w:val="99"/>
    <w:semiHidden/>
    <w:unhideWhenUsed/>
    <w:rsid w:val="00CA2F1B"/>
  </w:style>
  <w:style w:type="paragraph" w:styleId="a7">
    <w:name w:val="Date"/>
    <w:basedOn w:val="a"/>
    <w:next w:val="a"/>
    <w:link w:val="a8"/>
    <w:uiPriority w:val="99"/>
    <w:semiHidden/>
    <w:unhideWhenUsed/>
    <w:rsid w:val="000F1FEF"/>
  </w:style>
  <w:style w:type="character" w:customStyle="1" w:styleId="a8">
    <w:name w:val="日付 (文字)"/>
    <w:basedOn w:val="a0"/>
    <w:link w:val="a7"/>
    <w:uiPriority w:val="99"/>
    <w:semiHidden/>
    <w:rsid w:val="000F1FEF"/>
  </w:style>
  <w:style w:type="paragraph" w:styleId="a9">
    <w:name w:val="header"/>
    <w:basedOn w:val="a"/>
    <w:link w:val="aa"/>
    <w:uiPriority w:val="99"/>
    <w:unhideWhenUsed/>
    <w:rsid w:val="004636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2BAD41-EDAB-4CAF-ACAE-E2EDD02B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亮</dc:creator>
  <cp:keywords/>
  <dc:description/>
  <cp:lastModifiedBy>事務局 日交心</cp:lastModifiedBy>
  <cp:revision>23</cp:revision>
  <dcterms:created xsi:type="dcterms:W3CDTF">2021-02-09T09:11:00Z</dcterms:created>
  <dcterms:modified xsi:type="dcterms:W3CDTF">2025-04-18T01:59:00Z</dcterms:modified>
</cp:coreProperties>
</file>