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E5912" w14:textId="690347B1" w:rsidR="0036284A" w:rsidRDefault="000000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pict w14:anchorId="1F0E38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7.35pt;margin-top:-31.1pt;width:439.5pt;height:34.5pt;z-index:1" filled="f" stroked="f">
            <v:textbox style="mso-next-textbox:#テキスト ボックス 2">
              <w:txbxContent>
                <w:p w14:paraId="297D144B" w14:textId="77777777" w:rsidR="001351A7" w:rsidRDefault="001351A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日本交通心理学会事務局　</w:t>
                  </w:r>
                  <w:r w:rsidR="0036284A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E-mail(staff@jatp-web.jp)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＜別紙２＞</w:t>
                  </w:r>
                </w:p>
              </w:txbxContent>
            </v:textbox>
          </v:shape>
        </w:pic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BA1668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58633B">
        <w:rPr>
          <w:rFonts w:ascii="ＭＳ ゴシック" w:eastAsia="ＭＳ ゴシック" w:hAnsi="ＭＳ ゴシック" w:hint="eastAsia"/>
          <w:b/>
          <w:sz w:val="24"/>
          <w:szCs w:val="24"/>
        </w:rPr>
        <w:t>8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05CEE51E" w:rsidR="00FD016A" w:rsidRPr="003134CD" w:rsidRDefault="0001704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5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14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7F532E0E" w:rsidR="00FD016A" w:rsidRPr="003134CD" w:rsidRDefault="0001704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5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２７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2E9EE29C" w:rsidR="00FD016A" w:rsidRPr="003134CD" w:rsidRDefault="0001704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２８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7BBAEF68" w:rsidR="00FD016A" w:rsidRPr="003134CD" w:rsidRDefault="0058633B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１０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23338B1E" w:rsidR="00FD016A" w:rsidRPr="003134CD" w:rsidRDefault="0058633B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１１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0EEB92E0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01704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5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/</w:t>
            </w:r>
            <w:r w:rsidR="0058633B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14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(</w:t>
            </w:r>
            <w:r w:rsidR="005863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日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58633B" w:rsidRPr="003134CD" w14:paraId="05F32007" w14:textId="77777777" w:rsidTr="009156DB">
        <w:tc>
          <w:tcPr>
            <w:tcW w:w="1997" w:type="dxa"/>
          </w:tcPr>
          <w:p w14:paraId="1724D358" w14:textId="3F812A97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 w:rsidRP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5/14（日）※</w:t>
            </w:r>
          </w:p>
        </w:tc>
        <w:tc>
          <w:tcPr>
            <w:tcW w:w="1998" w:type="dxa"/>
          </w:tcPr>
          <w:p w14:paraId="7ACC90CF" w14:textId="30D7C146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/２７（土）</w:t>
            </w:r>
          </w:p>
        </w:tc>
        <w:tc>
          <w:tcPr>
            <w:tcW w:w="1998" w:type="dxa"/>
            <w:gridSpan w:val="4"/>
          </w:tcPr>
          <w:p w14:paraId="14DC5E19" w14:textId="601E5B04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５/２８（日）</w:t>
            </w:r>
          </w:p>
        </w:tc>
        <w:tc>
          <w:tcPr>
            <w:tcW w:w="1998" w:type="dxa"/>
            <w:gridSpan w:val="2"/>
          </w:tcPr>
          <w:p w14:paraId="65129329" w14:textId="07969853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６/１０（土）</w:t>
            </w:r>
          </w:p>
        </w:tc>
        <w:tc>
          <w:tcPr>
            <w:tcW w:w="1998" w:type="dxa"/>
          </w:tcPr>
          <w:p w14:paraId="14A480EF" w14:textId="375E62E6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６/１１（日）</w:t>
            </w:r>
          </w:p>
        </w:tc>
      </w:tr>
      <w:tr w:rsidR="0058633B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58633B" w:rsidRPr="003134CD" w:rsidRDefault="0058633B" w:rsidP="0058633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210013BC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01704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5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/</w:t>
      </w:r>
      <w:r w:rsidR="0058633B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14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(</w:t>
      </w:r>
      <w:r w:rsidR="0058633B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日</w:t>
      </w:r>
      <w:r w:rsidR="00017047"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77777777" w:rsidR="00240676" w:rsidRDefault="00240676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メールアドレスは、携帯メールアドレス以外のものを記載して下さい（資料等ファイルを送付できるもの）。</w:t>
      </w:r>
    </w:p>
    <w:p w14:paraId="3EA019E5" w14:textId="2C83E102" w:rsidR="009C561B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9C561B">
        <w:rPr>
          <w:rFonts w:ascii="ＭＳ ゴシック" w:eastAsia="ＭＳ ゴシック" w:hAnsi="ＭＳ ゴシック" w:hint="eastAsia"/>
          <w:szCs w:val="24"/>
        </w:rPr>
        <w:t>２０</w:t>
      </w:r>
      <w:r w:rsidR="00C15A9D">
        <w:rPr>
          <w:rFonts w:ascii="ＭＳ ゴシック" w:eastAsia="ＭＳ ゴシック" w:hAnsi="ＭＳ ゴシック" w:hint="eastAsia"/>
          <w:szCs w:val="24"/>
        </w:rPr>
        <w:t>２</w:t>
      </w:r>
      <w:r w:rsidR="0058633B">
        <w:rPr>
          <w:rFonts w:ascii="ＭＳ ゴシック" w:eastAsia="ＭＳ ゴシック" w:hAnsi="ＭＳ ゴシック" w:hint="eastAsia"/>
          <w:szCs w:val="24"/>
        </w:rPr>
        <w:t>３</w:t>
      </w:r>
      <w:r>
        <w:rPr>
          <w:rFonts w:ascii="ＭＳ ゴシック" w:eastAsia="ＭＳ ゴシック" w:hAnsi="ＭＳ ゴシック" w:hint="eastAsia"/>
          <w:szCs w:val="24"/>
        </w:rPr>
        <w:t>年</w:t>
      </w:r>
      <w:r w:rsidR="005004F7">
        <w:rPr>
          <w:rFonts w:ascii="ＭＳ ゴシック" w:eastAsia="ＭＳ ゴシック" w:hAnsi="ＭＳ ゴシック" w:hint="eastAsia"/>
          <w:szCs w:val="24"/>
        </w:rPr>
        <w:t>４</w:t>
      </w:r>
      <w:r w:rsidRPr="00723F8A">
        <w:rPr>
          <w:rFonts w:ascii="ＭＳ ゴシック" w:eastAsia="ＭＳ ゴシック" w:hAnsi="ＭＳ ゴシック" w:hint="eastAsia"/>
          <w:szCs w:val="24"/>
        </w:rPr>
        <w:t>月</w:t>
      </w:r>
      <w:r w:rsidR="005004F7">
        <w:rPr>
          <w:rFonts w:ascii="ＭＳ ゴシック" w:eastAsia="ＭＳ ゴシック" w:hAnsi="ＭＳ ゴシック" w:hint="eastAsia"/>
          <w:szCs w:val="24"/>
        </w:rPr>
        <w:t>２</w:t>
      </w:r>
      <w:r w:rsidR="0058633B">
        <w:rPr>
          <w:rFonts w:ascii="ＭＳ ゴシック" w:eastAsia="ＭＳ ゴシック" w:hAnsi="ＭＳ ゴシック" w:hint="eastAsia"/>
          <w:szCs w:val="24"/>
        </w:rPr>
        <w:t>１</w:t>
      </w:r>
      <w:r>
        <w:rPr>
          <w:rFonts w:ascii="ＭＳ ゴシック" w:eastAsia="ＭＳ ゴシック" w:hAnsi="ＭＳ ゴシック" w:hint="eastAsia"/>
          <w:szCs w:val="24"/>
        </w:rPr>
        <w:t>日（</w:t>
      </w:r>
      <w:r w:rsidR="00723F8A">
        <w:rPr>
          <w:rFonts w:ascii="ＭＳ ゴシック" w:eastAsia="ＭＳ ゴシック" w:hAnsi="ＭＳ ゴシック" w:hint="eastAsia"/>
          <w:szCs w:val="24"/>
        </w:rPr>
        <w:t>金</w:t>
      </w:r>
      <w:r>
        <w:rPr>
          <w:rFonts w:ascii="ＭＳ ゴシック" w:eastAsia="ＭＳ ゴシック" w:hAnsi="ＭＳ ゴシック" w:hint="eastAsia"/>
          <w:szCs w:val="24"/>
        </w:rPr>
        <w:t xml:space="preserve">）必着　</w:t>
      </w:r>
    </w:p>
    <w:sectPr w:rsidR="009C561B" w:rsidSect="003E65B9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CF06" w14:textId="77777777" w:rsidR="006926A8" w:rsidRDefault="006926A8" w:rsidP="009C561B">
      <w:r>
        <w:separator/>
      </w:r>
    </w:p>
  </w:endnote>
  <w:endnote w:type="continuationSeparator" w:id="0">
    <w:p w14:paraId="68F76BBD" w14:textId="77777777" w:rsidR="006926A8" w:rsidRDefault="006926A8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C397" w14:textId="77777777" w:rsidR="006926A8" w:rsidRDefault="006926A8" w:rsidP="009C561B">
      <w:r>
        <w:separator/>
      </w:r>
    </w:p>
  </w:footnote>
  <w:footnote w:type="continuationSeparator" w:id="0">
    <w:p w14:paraId="5039245A" w14:textId="77777777" w:rsidR="006926A8" w:rsidRDefault="006926A8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841534">
    <w:abstractNumId w:val="1"/>
  </w:num>
  <w:num w:numId="2" w16cid:durableId="8283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95CF3"/>
    <w:rsid w:val="00196042"/>
    <w:rsid w:val="001B1704"/>
    <w:rsid w:val="001C6337"/>
    <w:rsid w:val="00240676"/>
    <w:rsid w:val="0026024D"/>
    <w:rsid w:val="00294792"/>
    <w:rsid w:val="00297C3E"/>
    <w:rsid w:val="002A2118"/>
    <w:rsid w:val="002E4866"/>
    <w:rsid w:val="002F3557"/>
    <w:rsid w:val="003134CD"/>
    <w:rsid w:val="00330C91"/>
    <w:rsid w:val="00332892"/>
    <w:rsid w:val="0036284A"/>
    <w:rsid w:val="00381411"/>
    <w:rsid w:val="00384799"/>
    <w:rsid w:val="003E65B9"/>
    <w:rsid w:val="00451415"/>
    <w:rsid w:val="004E2C59"/>
    <w:rsid w:val="005004F7"/>
    <w:rsid w:val="0051018F"/>
    <w:rsid w:val="005343F2"/>
    <w:rsid w:val="0058633B"/>
    <w:rsid w:val="0067273D"/>
    <w:rsid w:val="006926A8"/>
    <w:rsid w:val="006B266C"/>
    <w:rsid w:val="006C1FB9"/>
    <w:rsid w:val="006E0FF7"/>
    <w:rsid w:val="00723F8A"/>
    <w:rsid w:val="007330FA"/>
    <w:rsid w:val="0079411C"/>
    <w:rsid w:val="00852715"/>
    <w:rsid w:val="008D13BC"/>
    <w:rsid w:val="009156DB"/>
    <w:rsid w:val="009451C0"/>
    <w:rsid w:val="00945C2F"/>
    <w:rsid w:val="009C561B"/>
    <w:rsid w:val="009D13E5"/>
    <w:rsid w:val="009F405D"/>
    <w:rsid w:val="00A34CD0"/>
    <w:rsid w:val="00A96944"/>
    <w:rsid w:val="00BA1668"/>
    <w:rsid w:val="00BC0CBB"/>
    <w:rsid w:val="00C15A9D"/>
    <w:rsid w:val="00C9512B"/>
    <w:rsid w:val="00D1044C"/>
    <w:rsid w:val="00D20C5F"/>
    <w:rsid w:val="00D309B8"/>
    <w:rsid w:val="00D7079D"/>
    <w:rsid w:val="00E22BF7"/>
    <w:rsid w:val="00E34AC1"/>
    <w:rsid w:val="00E561ED"/>
    <w:rsid w:val="00E81FC8"/>
    <w:rsid w:val="00E861A8"/>
    <w:rsid w:val="00EB61F3"/>
    <w:rsid w:val="00EF66A8"/>
    <w:rsid w:val="00F30189"/>
    <w:rsid w:val="00F55BC5"/>
    <w:rsid w:val="00F715D2"/>
    <w:rsid w:val="00FC2812"/>
    <w:rsid w:val="00FC5071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事務局</cp:lastModifiedBy>
  <cp:revision>8</cp:revision>
  <dcterms:created xsi:type="dcterms:W3CDTF">2021-04-25T03:20:00Z</dcterms:created>
  <dcterms:modified xsi:type="dcterms:W3CDTF">2023-02-07T04:40:00Z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