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A1A7D" w14:textId="60AD4544" w:rsidR="00E91494" w:rsidRDefault="00E85662" w:rsidP="003859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別添２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0E22C4A2" w:rsidR="00E91494" w:rsidRPr="00E537FC" w:rsidRDefault="004D4032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２０２２</w:t>
      </w:r>
      <w:r w:rsidR="0053693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85662">
        <w:rPr>
          <w:rFonts w:asciiTheme="majorEastAsia" w:eastAsiaTheme="majorEastAsia" w:hAnsiTheme="majorEastAsia" w:hint="eastAsia"/>
          <w:b/>
          <w:sz w:val="24"/>
          <w:szCs w:val="24"/>
        </w:rPr>
        <w:t>秋の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コーチングセミナー</w:t>
      </w:r>
      <w:r w:rsidR="009A3920">
        <w:rPr>
          <w:rFonts w:asciiTheme="majorEastAsia" w:eastAsiaTheme="majorEastAsia" w:hAnsiTheme="majorEastAsia" w:hint="eastAsia"/>
          <w:b/>
          <w:sz w:val="24"/>
          <w:szCs w:val="24"/>
        </w:rPr>
        <w:t>ビギナーズ</w:t>
      </w:r>
      <w:bookmarkStart w:id="0" w:name="_GoBack"/>
      <w:bookmarkEnd w:id="0"/>
      <w:r w:rsidR="004E486C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</w:p>
    <w:p w14:paraId="192A1A80" w14:textId="60CF9D98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p w14:paraId="69DF6D3F" w14:textId="77777777" w:rsidR="004D4032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4255A04C" w:rsidR="00904BA1" w:rsidRPr="00904BA1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〇セミナー名　</w:t>
      </w:r>
      <w:r w:rsidR="00904BA1" w:rsidRPr="00904BA1">
        <w:rPr>
          <w:rFonts w:asciiTheme="majorEastAsia" w:eastAsiaTheme="majorEastAsia" w:hAnsiTheme="majorEastAsia" w:hint="eastAsia"/>
          <w:sz w:val="22"/>
        </w:rPr>
        <w:t>「</w:t>
      </w:r>
      <w:r>
        <w:rPr>
          <w:rFonts w:asciiTheme="majorEastAsia" w:eastAsiaTheme="majorEastAsia" w:hAnsiTheme="majorEastAsia" w:hint="eastAsia"/>
          <w:sz w:val="22"/>
        </w:rPr>
        <w:t xml:space="preserve">２０２２年　</w:t>
      </w:r>
      <w:r w:rsidR="00E85662">
        <w:rPr>
          <w:rFonts w:asciiTheme="majorEastAsia" w:eastAsiaTheme="majorEastAsia" w:hAnsiTheme="majorEastAsia" w:hint="eastAsia"/>
          <w:sz w:val="22"/>
        </w:rPr>
        <w:t>秋の</w:t>
      </w:r>
      <w:r w:rsidR="00904BA1" w:rsidRPr="00904BA1">
        <w:rPr>
          <w:rFonts w:asciiTheme="majorEastAsia" w:eastAsiaTheme="majorEastAsia" w:hAnsiTheme="majorEastAsia" w:hint="eastAsia"/>
          <w:sz w:val="22"/>
        </w:rPr>
        <w:t>コーチングセミナー</w:t>
      </w:r>
      <w:r>
        <w:rPr>
          <w:rFonts w:asciiTheme="majorEastAsia" w:eastAsiaTheme="majorEastAsia" w:hAnsiTheme="majorEastAsia" w:hint="eastAsia"/>
          <w:sz w:val="22"/>
        </w:rPr>
        <w:t>ビギナーズコース東京</w:t>
      </w:r>
      <w:r w:rsidR="00904BA1" w:rsidRPr="00904BA1">
        <w:rPr>
          <w:rFonts w:asciiTheme="majorEastAsia" w:eastAsiaTheme="majorEastAsia" w:hAnsiTheme="majorEastAsia" w:hint="eastAsia"/>
          <w:sz w:val="22"/>
        </w:rPr>
        <w:t>」</w:t>
      </w:r>
    </w:p>
    <w:p w14:paraId="192A1A83" w14:textId="269F4938" w:rsidR="00904BA1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〇日　　　程　　</w:t>
      </w:r>
      <w:r w:rsidR="00E85662">
        <w:rPr>
          <w:rFonts w:asciiTheme="majorEastAsia" w:eastAsiaTheme="majorEastAsia" w:hAnsiTheme="majorEastAsia" w:hint="eastAsia"/>
          <w:sz w:val="22"/>
        </w:rPr>
        <w:t>２０２２年１１月２１日（月</w:t>
      </w:r>
      <w:r w:rsidR="004D4032">
        <w:rPr>
          <w:rFonts w:asciiTheme="majorEastAsia" w:eastAsiaTheme="majorEastAsia" w:hAnsiTheme="majorEastAsia" w:hint="eastAsia"/>
          <w:sz w:val="22"/>
        </w:rPr>
        <w:t>）９時</w:t>
      </w:r>
      <w:r w:rsidR="00A821FE">
        <w:rPr>
          <w:rFonts w:asciiTheme="majorEastAsia" w:eastAsiaTheme="majorEastAsia" w:hAnsiTheme="majorEastAsia" w:hint="eastAsia"/>
          <w:sz w:val="22"/>
        </w:rPr>
        <w:t>００</w:t>
      </w:r>
      <w:r w:rsidR="004D4032">
        <w:rPr>
          <w:rFonts w:asciiTheme="majorEastAsia" w:eastAsiaTheme="majorEastAsia" w:hAnsiTheme="majorEastAsia" w:hint="eastAsia"/>
          <w:sz w:val="22"/>
        </w:rPr>
        <w:t>分～１７時００分</w:t>
      </w:r>
    </w:p>
    <w:p w14:paraId="192A1A84" w14:textId="698A1FE7" w:rsidR="00CC1D83" w:rsidRPr="00E85662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〇会　　　場　　</w:t>
      </w:r>
      <w:r w:rsidR="00E85662">
        <w:rPr>
          <w:rFonts w:asciiTheme="majorEastAsia" w:eastAsiaTheme="majorEastAsia" w:hAnsiTheme="majorEastAsia"/>
          <w:sz w:val="22"/>
        </w:rPr>
        <w:t>東京都トラック協会〔東京都新宿区四谷〕</w:t>
      </w:r>
    </w:p>
    <w:p w14:paraId="192A1A86" w14:textId="0267CB3B" w:rsidR="00937B83" w:rsidRDefault="005368D2" w:rsidP="00904BA1">
      <w:pPr>
        <w:rPr>
          <w:rFonts w:asciiTheme="majorEastAsia" w:eastAsiaTheme="majorEastAsia" w:hAnsiTheme="majorEastAsia"/>
          <w:szCs w:val="21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937B8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937B8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="00937B83" w:rsidRPr="00937B83">
          <w:rPr>
            <w:rStyle w:val="ab"/>
            <w:rFonts w:asciiTheme="majorEastAsia" w:eastAsiaTheme="majorEastAsia" w:hAnsiTheme="majorEastAsia" w:hint="eastAsia"/>
            <w:b/>
            <w:color w:val="0070C0"/>
            <w:sz w:val="28"/>
            <w:szCs w:val="28"/>
          </w:rPr>
          <w:t>staff@jatp-web.jp</w:t>
        </w:r>
      </w:hyperlink>
      <w:r w:rsidR="00937B83" w:rsidRPr="006C600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937B83"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779C9E7C" w14:textId="075AC486" w:rsidR="0053693A" w:rsidRPr="0053693A" w:rsidRDefault="0053693A" w:rsidP="00904BA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　　　　　　　　☞　可能な限り、メールでお申し込みください。</w:t>
      </w:r>
    </w:p>
    <w:p w14:paraId="250452CE" w14:textId="10D7C7D7" w:rsidR="0053693A" w:rsidRPr="0053693A" w:rsidRDefault="0053693A" w:rsidP="00904BA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ＦＡＸ　</w:t>
      </w:r>
      <w:r w:rsidRPr="00937B83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０３－３３５１－５１２０</w:t>
      </w:r>
    </w:p>
    <w:p w14:paraId="192A1A87" w14:textId="2F46008D" w:rsidR="005368D2" w:rsidRPr="00937B83" w:rsidRDefault="006C600D" w:rsidP="00E85662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D403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２０２２</w:t>
      </w:r>
      <w:r w:rsidRPr="002469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</w:t>
      </w:r>
      <w:r w:rsidR="00E85662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１１</w:t>
      </w:r>
      <w:r w:rsidRPr="00231D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E85662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　６</w:t>
      </w:r>
      <w:r w:rsidR="004D403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</w:t>
      </w:r>
      <w:r w:rsidR="00E8566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</w:t>
      </w:r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</w:p>
    <w:p w14:paraId="192A1A88" w14:textId="454A8A48" w:rsid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 xml:space="preserve">　　　　　　　　　　　※参加申込者数が定員に達しましたら、申込締切日前に終了となります。</w:t>
      </w:r>
    </w:p>
    <w:p w14:paraId="57A7BFB3" w14:textId="77777777" w:rsidR="00E85662" w:rsidRP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E2DB8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100" w:id="1407917568"/>
              </w:rPr>
              <w:t>連絡</w:t>
            </w:r>
            <w:r w:rsidRPr="00EE2DB8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192A1A98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31D54" w14:paraId="192A1AA2" w14:textId="565AC983" w:rsidTr="0053693A">
        <w:trPr>
          <w:trHeight w:val="330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A49CE9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２０，０００円　　非会員　２５，０００円</w:t>
            </w:r>
          </w:p>
          <w:p w14:paraId="4C2459B4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37FFC4D6" w:rsidR="00231D54" w:rsidRDefault="00E85662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当日１００％、３日前５０％、７日前３０％</w:t>
            </w:r>
          </w:p>
          <w:p w14:paraId="01D647C3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4F0669F5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たしかねます。予めご了承ください。</w:t>
            </w:r>
          </w:p>
          <w:p w14:paraId="73F19867" w14:textId="025DD8A2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</w:t>
            </w:r>
            <w:r w:rsidRPr="00F46ACC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セミナー参加者</w:t>
            </w:r>
            <w:r w:rsidR="00E85662" w:rsidRPr="00F46ACC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募集</w:t>
            </w:r>
            <w:r w:rsidRPr="00F46ACC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定員１８名（先着申込順）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655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88F8F" w14:textId="77777777" w:rsidR="00EE2DB8" w:rsidRDefault="00EE2DB8" w:rsidP="00E51054">
      <w:r>
        <w:separator/>
      </w:r>
    </w:p>
  </w:endnote>
  <w:endnote w:type="continuationSeparator" w:id="0">
    <w:p w14:paraId="5EA36C5C" w14:textId="77777777" w:rsidR="00EE2DB8" w:rsidRDefault="00EE2DB8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D7428" w14:textId="77777777" w:rsidR="00EE2DB8" w:rsidRDefault="00EE2DB8" w:rsidP="00E51054">
      <w:r>
        <w:separator/>
      </w:r>
    </w:p>
  </w:footnote>
  <w:footnote w:type="continuationSeparator" w:id="0">
    <w:p w14:paraId="1D316438" w14:textId="77777777" w:rsidR="00EE2DB8" w:rsidRDefault="00EE2DB8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517B"/>
    <w:rsid w:val="001953F8"/>
    <w:rsid w:val="00197CC7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60CC7"/>
    <w:rsid w:val="003622A2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710B5"/>
    <w:rsid w:val="004856F5"/>
    <w:rsid w:val="00486CBD"/>
    <w:rsid w:val="004A25DE"/>
    <w:rsid w:val="004C23DB"/>
    <w:rsid w:val="004D4032"/>
    <w:rsid w:val="004E486C"/>
    <w:rsid w:val="004E50A0"/>
    <w:rsid w:val="004F106D"/>
    <w:rsid w:val="004F1838"/>
    <w:rsid w:val="005033AC"/>
    <w:rsid w:val="00504CB0"/>
    <w:rsid w:val="00515502"/>
    <w:rsid w:val="00516D0F"/>
    <w:rsid w:val="005179FF"/>
    <w:rsid w:val="00527E70"/>
    <w:rsid w:val="0053108E"/>
    <w:rsid w:val="005329A4"/>
    <w:rsid w:val="005368D2"/>
    <w:rsid w:val="0053693A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724"/>
    <w:rsid w:val="0062442C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0F41"/>
    <w:rsid w:val="00842229"/>
    <w:rsid w:val="00861D5D"/>
    <w:rsid w:val="00882249"/>
    <w:rsid w:val="008836F5"/>
    <w:rsid w:val="00891B30"/>
    <w:rsid w:val="008922BA"/>
    <w:rsid w:val="008A01DA"/>
    <w:rsid w:val="008A7C5C"/>
    <w:rsid w:val="008B106A"/>
    <w:rsid w:val="008C547B"/>
    <w:rsid w:val="008C5B19"/>
    <w:rsid w:val="008D2893"/>
    <w:rsid w:val="008E00C6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7E03"/>
    <w:rsid w:val="00981D42"/>
    <w:rsid w:val="009847B9"/>
    <w:rsid w:val="0098784D"/>
    <w:rsid w:val="009915C5"/>
    <w:rsid w:val="009962E4"/>
    <w:rsid w:val="009A2C65"/>
    <w:rsid w:val="009A3920"/>
    <w:rsid w:val="009A3C26"/>
    <w:rsid w:val="009B12A1"/>
    <w:rsid w:val="009B44B1"/>
    <w:rsid w:val="009F247E"/>
    <w:rsid w:val="009F65F2"/>
    <w:rsid w:val="00A02F84"/>
    <w:rsid w:val="00A265C7"/>
    <w:rsid w:val="00A35882"/>
    <w:rsid w:val="00A42C8B"/>
    <w:rsid w:val="00A60435"/>
    <w:rsid w:val="00A73D1A"/>
    <w:rsid w:val="00A821FE"/>
    <w:rsid w:val="00A83F47"/>
    <w:rsid w:val="00A85887"/>
    <w:rsid w:val="00A93035"/>
    <w:rsid w:val="00A953C8"/>
    <w:rsid w:val="00AA3C7F"/>
    <w:rsid w:val="00AA7F7D"/>
    <w:rsid w:val="00AB73EE"/>
    <w:rsid w:val="00AC06EC"/>
    <w:rsid w:val="00AC5021"/>
    <w:rsid w:val="00AC76F1"/>
    <w:rsid w:val="00AC785D"/>
    <w:rsid w:val="00AF736F"/>
    <w:rsid w:val="00B179AC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B0966"/>
    <w:rsid w:val="00BB0B70"/>
    <w:rsid w:val="00BB51AE"/>
    <w:rsid w:val="00BB7FC3"/>
    <w:rsid w:val="00BC3264"/>
    <w:rsid w:val="00BE1289"/>
    <w:rsid w:val="00C21992"/>
    <w:rsid w:val="00C44224"/>
    <w:rsid w:val="00C50ACE"/>
    <w:rsid w:val="00C52A53"/>
    <w:rsid w:val="00C55F52"/>
    <w:rsid w:val="00C575D1"/>
    <w:rsid w:val="00C76695"/>
    <w:rsid w:val="00C9332F"/>
    <w:rsid w:val="00C94A73"/>
    <w:rsid w:val="00CB547C"/>
    <w:rsid w:val="00CC1CC1"/>
    <w:rsid w:val="00CC1D83"/>
    <w:rsid w:val="00CC4321"/>
    <w:rsid w:val="00CD0BFA"/>
    <w:rsid w:val="00CE2796"/>
    <w:rsid w:val="00CE36C2"/>
    <w:rsid w:val="00CF0DF2"/>
    <w:rsid w:val="00D0100B"/>
    <w:rsid w:val="00D027BE"/>
    <w:rsid w:val="00D02ED1"/>
    <w:rsid w:val="00D138FF"/>
    <w:rsid w:val="00D16821"/>
    <w:rsid w:val="00D504DB"/>
    <w:rsid w:val="00D55512"/>
    <w:rsid w:val="00D61FF4"/>
    <w:rsid w:val="00D66E28"/>
    <w:rsid w:val="00D7163B"/>
    <w:rsid w:val="00D8016F"/>
    <w:rsid w:val="00D973D3"/>
    <w:rsid w:val="00DA3658"/>
    <w:rsid w:val="00DA49BA"/>
    <w:rsid w:val="00DA5618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15F5B"/>
    <w:rsid w:val="00E323B8"/>
    <w:rsid w:val="00E51054"/>
    <w:rsid w:val="00E537FC"/>
    <w:rsid w:val="00E62ACB"/>
    <w:rsid w:val="00E66022"/>
    <w:rsid w:val="00E67360"/>
    <w:rsid w:val="00E71050"/>
    <w:rsid w:val="00E85662"/>
    <w:rsid w:val="00E8612A"/>
    <w:rsid w:val="00E91494"/>
    <w:rsid w:val="00E93D8E"/>
    <w:rsid w:val="00EB0C6B"/>
    <w:rsid w:val="00EC3D6C"/>
    <w:rsid w:val="00ED295D"/>
    <w:rsid w:val="00EE2DB8"/>
    <w:rsid w:val="00EE3BCA"/>
    <w:rsid w:val="00EF356A"/>
    <w:rsid w:val="00F00FA1"/>
    <w:rsid w:val="00F04EEF"/>
    <w:rsid w:val="00F23357"/>
    <w:rsid w:val="00F37389"/>
    <w:rsid w:val="00F46ACC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499DE-13D7-4B40-AFE3-1DA9F162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庄子 政雄</cp:lastModifiedBy>
  <cp:revision>3</cp:revision>
  <cp:lastPrinted>2019-08-06T01:31:00Z</cp:lastPrinted>
  <dcterms:created xsi:type="dcterms:W3CDTF">2022-07-20T04:11:00Z</dcterms:created>
  <dcterms:modified xsi:type="dcterms:W3CDTF">2022-07-20T05:05:00Z</dcterms:modified>
</cp:coreProperties>
</file>