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0E79" w14:textId="39B51C0D" w:rsidR="000D3D4B" w:rsidRPr="00F30F19" w:rsidRDefault="00E354DD" w:rsidP="000D3D4B">
      <w:pPr>
        <w:jc w:val="right"/>
        <w:rPr>
          <w:rFonts w:ascii="ＭＳ Ｐゴシック" w:eastAsia="ＭＳ Ｐゴシック" w:hAnsi="ＭＳ Ｐゴシック" w:cs="Times New Roman"/>
          <w:color w:val="FF0000"/>
          <w:sz w:val="24"/>
          <w:szCs w:val="24"/>
        </w:rPr>
      </w:pPr>
      <w:r w:rsidRPr="00F30F19">
        <w:rPr>
          <w:rFonts w:ascii="ＭＳ Ｐゴシック" w:eastAsia="ＭＳ Ｐゴシック" w:hAnsi="ＭＳ Ｐゴシック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AAD05D" wp14:editId="5C049C4B">
                <wp:simplePos x="0" y="0"/>
                <wp:positionH relativeFrom="column">
                  <wp:posOffset>4795520</wp:posOffset>
                </wp:positionH>
                <wp:positionV relativeFrom="paragraph">
                  <wp:posOffset>-464185</wp:posOffset>
                </wp:positionV>
                <wp:extent cx="1136650" cy="1404620"/>
                <wp:effectExtent l="0" t="0" r="2540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059D1" w14:textId="2D0FFBA3" w:rsidR="00E354DD" w:rsidRDefault="00E354DD" w:rsidP="00E354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参加申込書改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AAD0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7.6pt;margin-top:-36.55pt;width:8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">
                <v:textbox style="mso-fit-shape-to-text:t">
                  <w:txbxContent>
                    <w:p w14:paraId="0F5059D1" w14:textId="2D0FFBA3" w:rsidR="00E354DD" w:rsidRDefault="00E354DD" w:rsidP="00E354D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参加申込書改</w:t>
                      </w:r>
                    </w:p>
                  </w:txbxContent>
                </v:textbox>
              </v:shape>
            </w:pict>
          </mc:Fallback>
        </mc:AlternateContent>
      </w:r>
      <w:r w:rsidR="000D3D4B" w:rsidRPr="00F30F19">
        <w:rPr>
          <w:rFonts w:ascii="ＭＳ Ｐゴシック" w:eastAsia="ＭＳ Ｐゴシック" w:hAnsi="ＭＳ Ｐゴシック" w:cs="Times New Roman" w:hint="eastAsia"/>
          <w:color w:val="FF0000"/>
          <w:sz w:val="24"/>
          <w:szCs w:val="24"/>
        </w:rPr>
        <w:t>≪締切日</w:t>
      </w:r>
      <w:r w:rsidR="004D42E6" w:rsidRPr="00F30F19">
        <w:rPr>
          <w:rFonts w:ascii="ＭＳ Ｐゴシック" w:eastAsia="ＭＳ Ｐゴシック" w:hAnsi="ＭＳ Ｐゴシック" w:cs="Times New Roman" w:hint="eastAsia"/>
          <w:color w:val="FF0000"/>
          <w:sz w:val="24"/>
          <w:szCs w:val="24"/>
        </w:rPr>
        <w:t>：5月15日、22日分は</w:t>
      </w:r>
      <w:r w:rsidR="00F30F19">
        <w:rPr>
          <w:rFonts w:ascii="ＭＳ Ｐゴシック" w:eastAsia="ＭＳ Ｐゴシック" w:hAnsi="ＭＳ Ｐゴシック" w:cs="Times New Roman" w:hint="eastAsia"/>
          <w:color w:val="FF0000"/>
          <w:sz w:val="24"/>
          <w:szCs w:val="24"/>
        </w:rPr>
        <w:t>2021年5月7日（金）</w:t>
      </w:r>
      <w:r w:rsidR="004D42E6" w:rsidRPr="00F30F19">
        <w:rPr>
          <w:rFonts w:ascii="ＭＳ Ｐゴシック" w:eastAsia="ＭＳ Ｐゴシック" w:hAnsi="ＭＳ Ｐゴシック" w:cs="Times New Roman" w:hint="eastAsia"/>
          <w:color w:val="FF0000"/>
          <w:sz w:val="24"/>
          <w:szCs w:val="24"/>
        </w:rPr>
        <w:t>、</w:t>
      </w:r>
      <w:r w:rsidR="00F30F19">
        <w:rPr>
          <w:rFonts w:ascii="ＭＳ Ｐゴシック" w:eastAsia="ＭＳ Ｐゴシック" w:hAnsi="ＭＳ Ｐゴシック" w:cs="Times New Roman" w:hint="eastAsia"/>
          <w:color w:val="FF0000"/>
          <w:sz w:val="24"/>
          <w:szCs w:val="24"/>
        </w:rPr>
        <w:t xml:space="preserve">　</w:t>
      </w:r>
      <w:r w:rsidR="004D42E6" w:rsidRPr="00F30F19">
        <w:rPr>
          <w:rFonts w:ascii="ＭＳ Ｐゴシック" w:eastAsia="ＭＳ Ｐゴシック" w:hAnsi="ＭＳ Ｐゴシック" w:cs="Times New Roman" w:hint="eastAsia"/>
          <w:color w:val="FF0000"/>
          <w:sz w:val="24"/>
          <w:szCs w:val="24"/>
        </w:rPr>
        <w:t>6月19日分は5月28日</w:t>
      </w:r>
      <w:r w:rsidR="0003179B" w:rsidRPr="00F30F19">
        <w:rPr>
          <w:rFonts w:ascii="ＭＳ Ｐゴシック" w:eastAsia="ＭＳ Ｐゴシック" w:hAnsi="ＭＳ Ｐゴシック" w:cs="Times New Roman" w:hint="eastAsia"/>
          <w:color w:val="FF0000"/>
          <w:sz w:val="24"/>
          <w:szCs w:val="24"/>
        </w:rPr>
        <w:t>（金）</w:t>
      </w:r>
      <w:r w:rsidR="000D3D4B" w:rsidRPr="00F30F19">
        <w:rPr>
          <w:rFonts w:ascii="ＭＳ Ｐゴシック" w:eastAsia="ＭＳ Ｐゴシック" w:hAnsi="ＭＳ Ｐゴシック" w:cs="Times New Roman" w:hint="eastAsia"/>
          <w:color w:val="FF0000"/>
          <w:sz w:val="24"/>
          <w:szCs w:val="24"/>
        </w:rPr>
        <w:t>≫</w:t>
      </w:r>
    </w:p>
    <w:p w14:paraId="79782019" w14:textId="77777777" w:rsidR="004D42E6" w:rsidRPr="004D42E6" w:rsidRDefault="004D42E6" w:rsidP="000D3D4B">
      <w:pPr>
        <w:jc w:val="right"/>
        <w:rPr>
          <w:rFonts w:ascii="ＭＳ Ｐゴシック" w:eastAsia="ＭＳ Ｐゴシック" w:hAnsi="ＭＳ Ｐゴシック" w:cs="Times New Roman"/>
          <w:color w:val="FF0000"/>
          <w:sz w:val="24"/>
          <w:szCs w:val="24"/>
        </w:rPr>
      </w:pPr>
    </w:p>
    <w:p w14:paraId="58C0A490" w14:textId="71760885" w:rsidR="004D42E6" w:rsidRPr="004D42E6" w:rsidRDefault="000D3D4B" w:rsidP="004D42E6">
      <w:pPr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4D42E6">
        <w:rPr>
          <w:rFonts w:ascii="ＭＳ Ｐゴシック" w:eastAsia="ＭＳ Ｐゴシック" w:hAnsi="ＭＳ Ｐゴシック" w:cs="Times New Roman" w:hint="eastAsia"/>
          <w:sz w:val="24"/>
          <w:szCs w:val="24"/>
        </w:rPr>
        <w:t>E</w:t>
      </w:r>
      <w:r w:rsidRPr="004D42E6">
        <w:rPr>
          <w:rFonts w:ascii="ＭＳ Ｐゴシック" w:eastAsia="ＭＳ Ｐゴシック" w:hAnsi="ＭＳ Ｐゴシック" w:cs="Times New Roman"/>
          <w:sz w:val="24"/>
          <w:szCs w:val="24"/>
        </w:rPr>
        <w:t xml:space="preserve">-mail </w:t>
      </w:r>
      <w:r w:rsidR="008948EC" w:rsidRPr="004D42E6">
        <w:rPr>
          <w:rFonts w:ascii="ＭＳ Ｐゴシック" w:eastAsia="ＭＳ Ｐゴシック" w:hAnsi="ＭＳ Ｐゴシック"/>
        </w:rPr>
        <w:fldChar w:fldCharType="begin"/>
      </w:r>
      <w:r w:rsidR="008948EC" w:rsidRPr="004D42E6">
        <w:rPr>
          <w:rFonts w:ascii="ＭＳ Ｐゴシック" w:eastAsia="ＭＳ Ｐゴシック" w:hAnsi="ＭＳ Ｐゴシック"/>
        </w:rPr>
        <w:instrText xml:space="preserve"> HYPERLINK "mailto:staff@jatp-web.jp" </w:instrText>
      </w:r>
      <w:r w:rsidR="008948EC" w:rsidRPr="004D42E6">
        <w:rPr>
          <w:rFonts w:ascii="ＭＳ Ｐゴシック" w:eastAsia="ＭＳ Ｐゴシック" w:hAnsi="ＭＳ Ｐゴシック"/>
        </w:rPr>
        <w:fldChar w:fldCharType="separate"/>
      </w:r>
      <w:r w:rsidRPr="004D42E6">
        <w:rPr>
          <w:rFonts w:ascii="ＭＳ Ｐゴシック" w:eastAsia="ＭＳ Ｐゴシック" w:hAnsi="ＭＳ Ｐゴシック" w:cs="Times New Roman"/>
          <w:color w:val="0000FF"/>
          <w:sz w:val="24"/>
          <w:szCs w:val="24"/>
          <w:u w:val="single"/>
        </w:rPr>
        <w:t>staff@jatp-web.jp</w:t>
      </w:r>
      <w:r w:rsidR="008948EC" w:rsidRPr="004D42E6">
        <w:rPr>
          <w:rFonts w:ascii="ＭＳ Ｐゴシック" w:eastAsia="ＭＳ Ｐゴシック" w:hAnsi="ＭＳ Ｐゴシック" w:cs="Times New Roman"/>
          <w:color w:val="0000FF"/>
          <w:sz w:val="24"/>
          <w:szCs w:val="24"/>
          <w:u w:val="single"/>
        </w:rPr>
        <w:fldChar w:fldCharType="end"/>
      </w:r>
      <w:r w:rsidRPr="004D42E6">
        <w:rPr>
          <w:rFonts w:ascii="ＭＳ Ｐゴシック" w:eastAsia="ＭＳ Ｐゴシック" w:hAnsi="ＭＳ Ｐゴシック" w:cs="Times New Roman" w:hint="eastAsia"/>
          <w:color w:val="0000FF"/>
          <w:sz w:val="24"/>
          <w:szCs w:val="24"/>
        </w:rPr>
        <w:t xml:space="preserve">　　　</w:t>
      </w:r>
      <w:r w:rsidRPr="004D42E6">
        <w:rPr>
          <w:rFonts w:ascii="ＭＳ Ｐゴシック" w:eastAsia="ＭＳ Ｐゴシック" w:hAnsi="ＭＳ Ｐゴシック" w:cs="Times New Roman"/>
          <w:sz w:val="24"/>
          <w:szCs w:val="24"/>
        </w:rPr>
        <w:t>FAX</w:t>
      </w:r>
      <w:r w:rsidRPr="004D42E6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Pr="004D42E6">
        <w:rPr>
          <w:rFonts w:ascii="ＭＳ Ｐゴシック" w:eastAsia="ＭＳ Ｐゴシック" w:hAnsi="ＭＳ Ｐゴシック" w:cs="Times New Roman"/>
          <w:sz w:val="24"/>
          <w:szCs w:val="24"/>
        </w:rPr>
        <w:t xml:space="preserve"> 03-3351-5120    </w:t>
      </w:r>
    </w:p>
    <w:p w14:paraId="4069DB93" w14:textId="5831B8D9" w:rsidR="000D3D4B" w:rsidRDefault="000D3D4B" w:rsidP="004D42E6">
      <w:pPr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4D42E6">
        <w:rPr>
          <w:rFonts w:ascii="ＭＳ Ｐゴシック" w:eastAsia="ＭＳ Ｐゴシック" w:hAnsi="ＭＳ Ｐゴシック" w:cs="Times New Roman" w:hint="eastAsia"/>
          <w:sz w:val="24"/>
          <w:szCs w:val="24"/>
        </w:rPr>
        <w:t>日本交通心理学会　日本交通心理士会　事務局宛</w:t>
      </w:r>
    </w:p>
    <w:p w14:paraId="068D3148" w14:textId="77777777" w:rsidR="004D42E6" w:rsidRPr="004D42E6" w:rsidRDefault="004D42E6" w:rsidP="004D42E6">
      <w:pPr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38196CDF" w14:textId="77777777" w:rsidR="000D3D4B" w:rsidRPr="004D42E6" w:rsidRDefault="0026441E" w:rsidP="000D3D4B">
      <w:pPr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  <w:u w:val="single"/>
        </w:rPr>
      </w:pPr>
      <w:r w:rsidRPr="004D42E6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 xml:space="preserve">　　</w:t>
      </w:r>
      <w:r w:rsidR="000D3D4B" w:rsidRPr="004D42E6">
        <w:rPr>
          <w:rFonts w:ascii="ＭＳ Ｐゴシック" w:eastAsia="ＭＳ Ｐゴシック" w:hAnsi="ＭＳ Ｐゴシック" w:cs="Times New Roman" w:hint="eastAsia"/>
          <w:b/>
          <w:sz w:val="28"/>
          <w:szCs w:val="28"/>
          <w:u w:val="single"/>
        </w:rPr>
        <w:t>２０２１年５月　交通心理士ステップアップ講習会　参加申込書</w:t>
      </w:r>
    </w:p>
    <w:p w14:paraId="5AB67DC8" w14:textId="77777777" w:rsidR="004D42E6" w:rsidRDefault="004D42E6" w:rsidP="000D3D4B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42727204" w14:textId="6C7EE224" w:rsidR="00F30F19" w:rsidRPr="004D42E6" w:rsidRDefault="00F30F19" w:rsidP="000D3D4B">
      <w:pPr>
        <w:rPr>
          <w:rFonts w:ascii="ＭＳ Ｐゴシック" w:eastAsia="ＭＳ Ｐゴシック" w:hAnsi="ＭＳ Ｐゴシック" w:cs="Times New Roman"/>
          <w:sz w:val="24"/>
          <w:szCs w:val="24"/>
        </w:rPr>
        <w:sectPr w:rsidR="00F30F19" w:rsidRPr="004D42E6" w:rsidSect="00E354DD">
          <w:pgSz w:w="11906" w:h="16838" w:code="9"/>
          <w:pgMar w:top="1418" w:right="1134" w:bottom="851" w:left="1418" w:header="851" w:footer="992" w:gutter="0"/>
          <w:cols w:space="425"/>
          <w:docGrid w:type="lines" w:linePitch="360"/>
          <w:sectPrChange w:id="0" w:author="331 中西 盟" w:date="2021-03-16T10:10:00Z">
            <w:sectPr w:rsidR="00F30F19" w:rsidRPr="004D42E6" w:rsidSect="00E354DD">
              <w:pgMar w:top="1134" w:right="1134" w:bottom="1021" w:left="1418" w:header="851" w:footer="992" w:gutter="0"/>
            </w:sectPr>
          </w:sectPrChange>
        </w:sectPr>
      </w:pPr>
    </w:p>
    <w:tbl>
      <w:tblPr>
        <w:tblpPr w:leftFromText="142" w:rightFromText="142" w:vertAnchor="text" w:horzAnchor="margin" w:tblpY="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2300"/>
      </w:tblGrid>
      <w:tr w:rsidR="0026441E" w:rsidRPr="004D42E6" w14:paraId="75BC07B5" w14:textId="77777777" w:rsidTr="00F30F19">
        <w:trPr>
          <w:trHeight w:hRule="exact" w:val="440"/>
        </w:trPr>
        <w:tc>
          <w:tcPr>
            <w:tcW w:w="2940" w:type="dxa"/>
            <w:vAlign w:val="center"/>
          </w:tcPr>
          <w:p w14:paraId="3B8CD679" w14:textId="77777777" w:rsidR="0026441E" w:rsidRPr="004D42E6" w:rsidRDefault="0026441E" w:rsidP="0026441E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4D42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日本交通心理学会会員</w:t>
            </w:r>
          </w:p>
        </w:tc>
        <w:tc>
          <w:tcPr>
            <w:tcW w:w="2300" w:type="dxa"/>
            <w:vAlign w:val="center"/>
          </w:tcPr>
          <w:p w14:paraId="250CC3B0" w14:textId="77777777" w:rsidR="0026441E" w:rsidRPr="004D42E6" w:rsidRDefault="0026441E" w:rsidP="0026441E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26441E" w:rsidRPr="004D42E6" w14:paraId="28EAFED3" w14:textId="77777777" w:rsidTr="00F30F19">
        <w:trPr>
          <w:trHeight w:hRule="exact" w:val="418"/>
        </w:trPr>
        <w:tc>
          <w:tcPr>
            <w:tcW w:w="2940" w:type="dxa"/>
            <w:vAlign w:val="center"/>
          </w:tcPr>
          <w:p w14:paraId="4980A39D" w14:textId="77777777" w:rsidR="0026441E" w:rsidRPr="004D42E6" w:rsidRDefault="0026441E" w:rsidP="0026441E">
            <w:pPr>
              <w:ind w:firstLineChars="100" w:firstLine="24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4D42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非 会 員</w:t>
            </w:r>
          </w:p>
        </w:tc>
        <w:tc>
          <w:tcPr>
            <w:tcW w:w="2300" w:type="dxa"/>
            <w:vAlign w:val="center"/>
          </w:tcPr>
          <w:p w14:paraId="6711976C" w14:textId="77777777" w:rsidR="0026441E" w:rsidRPr="004D42E6" w:rsidRDefault="0026441E" w:rsidP="0026441E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14:paraId="5A3EB067" w14:textId="77777777" w:rsidR="000D3D4B" w:rsidRPr="004D42E6" w:rsidRDefault="000D3D4B" w:rsidP="000E733F">
      <w:pPr>
        <w:pStyle w:val="a4"/>
        <w:numPr>
          <w:ilvl w:val="0"/>
          <w:numId w:val="4"/>
        </w:numPr>
        <w:spacing w:afterLines="50" w:after="180"/>
        <w:ind w:leftChars="0"/>
        <w:rPr>
          <w:rFonts w:ascii="ＭＳ Ｐゴシック" w:eastAsia="ＭＳ Ｐゴシック" w:hAnsi="ＭＳ Ｐゴシック" w:cs="Times New Roman"/>
          <w:sz w:val="22"/>
        </w:rPr>
      </w:pPr>
      <w:r w:rsidRPr="004D42E6">
        <w:rPr>
          <w:rFonts w:ascii="ＭＳ Ｐゴシック" w:eastAsia="ＭＳ Ｐゴシック" w:hAnsi="ＭＳ Ｐゴシック" w:cs="Times New Roman" w:hint="eastAsia"/>
          <w:sz w:val="22"/>
        </w:rPr>
        <w:t>日本交通心理学会会員、非会員のいずれかに○印を付けてください</w:t>
      </w:r>
    </w:p>
    <w:p w14:paraId="320251C2" w14:textId="08A97ADF" w:rsidR="000E733F" w:rsidRDefault="000E733F" w:rsidP="000D3D4B">
      <w:pPr>
        <w:spacing w:afterLines="50" w:after="180"/>
        <w:ind w:firstLineChars="800" w:firstLine="1760"/>
        <w:rPr>
          <w:rFonts w:ascii="ＭＳ Ｐゴシック" w:eastAsia="ＭＳ Ｐゴシック" w:hAnsi="ＭＳ Ｐゴシック" w:cs="Times New Roman"/>
          <w:sz w:val="22"/>
        </w:rPr>
      </w:pPr>
    </w:p>
    <w:p w14:paraId="68DB641F" w14:textId="439CF26C" w:rsidR="004D42E6" w:rsidRDefault="004D42E6" w:rsidP="000D3D4B">
      <w:pPr>
        <w:spacing w:afterLines="50" w:after="180"/>
        <w:ind w:firstLineChars="800" w:firstLine="1760"/>
        <w:rPr>
          <w:rFonts w:ascii="ＭＳ Ｐゴシック" w:eastAsia="ＭＳ Ｐゴシック" w:hAnsi="ＭＳ Ｐゴシック" w:cs="Times New Roman"/>
          <w:sz w:val="22"/>
        </w:rPr>
      </w:pPr>
    </w:p>
    <w:tbl>
      <w:tblPr>
        <w:tblpPr w:leftFromText="142" w:rightFromText="142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2709"/>
        <w:gridCol w:w="525"/>
        <w:gridCol w:w="735"/>
        <w:gridCol w:w="3856"/>
      </w:tblGrid>
      <w:tr w:rsidR="00F30F19" w:rsidRPr="004D42E6" w14:paraId="41DF2A91" w14:textId="77777777" w:rsidTr="00F30F19">
        <w:trPr>
          <w:trHeight w:hRule="exact" w:val="868"/>
        </w:trPr>
        <w:tc>
          <w:tcPr>
            <w:tcW w:w="1814" w:type="dxa"/>
            <w:shd w:val="clear" w:color="auto" w:fill="auto"/>
            <w:vAlign w:val="center"/>
          </w:tcPr>
          <w:p w14:paraId="4ADE1F80" w14:textId="77777777" w:rsidR="00F30F19" w:rsidRPr="004D42E6" w:rsidRDefault="00F30F19" w:rsidP="00F30F19">
            <w:pPr>
              <w:ind w:leftChars="-51" w:left="-107" w:firstLineChars="45" w:firstLine="9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18"/>
              </w:rPr>
            </w:pPr>
            <w:r w:rsidRPr="004D42E6">
              <w:rPr>
                <w:rFonts w:ascii="ＭＳ Ｐゴシック" w:eastAsia="ＭＳ Ｐゴシック" w:hAnsi="ＭＳ Ｐゴシック" w:cs="Times New Roman" w:hint="eastAsia"/>
                <w:sz w:val="20"/>
                <w:szCs w:val="18"/>
              </w:rPr>
              <w:t>（ふりがな）</w:t>
            </w:r>
          </w:p>
          <w:p w14:paraId="466B3F6D" w14:textId="77777777" w:rsidR="00F30F19" w:rsidRPr="004D42E6" w:rsidRDefault="00F30F19" w:rsidP="00F30F19">
            <w:pPr>
              <w:ind w:leftChars="-51" w:left="-107" w:firstLineChars="45" w:firstLine="108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4D42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1B6D0ED8" w14:textId="77777777" w:rsidR="00F30F19" w:rsidRPr="004D42E6" w:rsidRDefault="00F30F19" w:rsidP="00F30F19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F30F19" w:rsidRPr="004D42E6" w14:paraId="3FD3BB2F" w14:textId="77777777" w:rsidTr="00F30F19">
        <w:trPr>
          <w:trHeight w:hRule="exact" w:val="720"/>
        </w:trPr>
        <w:tc>
          <w:tcPr>
            <w:tcW w:w="1814" w:type="dxa"/>
            <w:shd w:val="clear" w:color="auto" w:fill="auto"/>
            <w:vAlign w:val="center"/>
          </w:tcPr>
          <w:p w14:paraId="2970DC10" w14:textId="77777777" w:rsidR="00F30F19" w:rsidRPr="004D42E6" w:rsidRDefault="00F30F19" w:rsidP="00F30F19">
            <w:pPr>
              <w:ind w:leftChars="-51" w:left="-107" w:firstLineChars="45" w:firstLine="108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4D42E6">
              <w:rPr>
                <w:rFonts w:ascii="ＭＳ Ｐゴシック" w:eastAsia="ＭＳ Ｐゴシック" w:hAnsi="ＭＳ Ｐゴシック" w:cs="Times New Roman" w:hint="eastAsia"/>
                <w:sz w:val="24"/>
                <w:szCs w:val="18"/>
              </w:rPr>
              <w:t>資　　格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69B70E0D" w14:textId="77777777" w:rsidR="00F30F19" w:rsidRPr="004D42E6" w:rsidRDefault="00F30F19" w:rsidP="00F30F19">
            <w:pPr>
              <w:ind w:leftChars="-36" w:left="-76" w:right="741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D42E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交通心理士会会員の方は下記該当箇所の（　）にチェック（✓）してください。</w:t>
            </w:r>
          </w:p>
          <w:p w14:paraId="2EA30A6D" w14:textId="77777777" w:rsidR="00F30F19" w:rsidRPr="004D42E6" w:rsidRDefault="00F30F19" w:rsidP="00F30F19">
            <w:pPr>
              <w:ind w:right="72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D42E6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（　） 交通心理士補　・　（　） 交通心理士　</w:t>
            </w:r>
          </w:p>
        </w:tc>
      </w:tr>
      <w:tr w:rsidR="00F30F19" w:rsidRPr="004D42E6" w14:paraId="1CB6C692" w14:textId="77777777" w:rsidTr="00F30F19">
        <w:trPr>
          <w:trHeight w:hRule="exact" w:val="567"/>
        </w:trPr>
        <w:tc>
          <w:tcPr>
            <w:tcW w:w="1814" w:type="dxa"/>
            <w:shd w:val="clear" w:color="auto" w:fill="auto"/>
            <w:vAlign w:val="center"/>
          </w:tcPr>
          <w:p w14:paraId="38C0CDC5" w14:textId="77777777" w:rsidR="00F30F19" w:rsidRPr="004D42E6" w:rsidRDefault="00F30F19" w:rsidP="00F30F19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4D42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所　　属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57A2D449" w14:textId="77777777" w:rsidR="00F30F19" w:rsidRPr="004D42E6" w:rsidRDefault="00F30F19" w:rsidP="00F30F19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F30F19" w:rsidRPr="004D42E6" w14:paraId="06C24D6F" w14:textId="77777777" w:rsidTr="00F30F19">
        <w:trPr>
          <w:trHeight w:hRule="exact" w:val="567"/>
        </w:trPr>
        <w:tc>
          <w:tcPr>
            <w:tcW w:w="1814" w:type="dxa"/>
            <w:shd w:val="clear" w:color="auto" w:fill="auto"/>
            <w:vAlign w:val="center"/>
          </w:tcPr>
          <w:p w14:paraId="2AEC7E8C" w14:textId="77777777" w:rsidR="00F30F19" w:rsidRPr="004D42E6" w:rsidRDefault="00F30F19" w:rsidP="00F30F19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4D42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2709" w:type="dxa"/>
            <w:shd w:val="clear" w:color="auto" w:fill="auto"/>
            <w:vAlign w:val="center"/>
          </w:tcPr>
          <w:p w14:paraId="4DBF7A7B" w14:textId="77777777" w:rsidR="00F30F19" w:rsidRPr="004D42E6" w:rsidRDefault="00F30F19" w:rsidP="00F30F19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4D42E6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〒</w:t>
            </w:r>
          </w:p>
        </w:tc>
        <w:tc>
          <w:tcPr>
            <w:tcW w:w="5116" w:type="dxa"/>
            <w:gridSpan w:val="3"/>
            <w:shd w:val="clear" w:color="auto" w:fill="auto"/>
            <w:vAlign w:val="center"/>
          </w:tcPr>
          <w:p w14:paraId="45CA8E4F" w14:textId="77777777" w:rsidR="00F30F19" w:rsidRPr="004D42E6" w:rsidRDefault="00F30F19" w:rsidP="00F30F19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F30F19" w:rsidRPr="004D42E6" w14:paraId="06B5DF2C" w14:textId="77777777" w:rsidTr="00F30F19">
        <w:trPr>
          <w:trHeight w:hRule="exact" w:val="567"/>
        </w:trPr>
        <w:tc>
          <w:tcPr>
            <w:tcW w:w="9639" w:type="dxa"/>
            <w:gridSpan w:val="5"/>
            <w:shd w:val="clear" w:color="auto" w:fill="auto"/>
            <w:vAlign w:val="center"/>
          </w:tcPr>
          <w:p w14:paraId="672161E8" w14:textId="77777777" w:rsidR="00F30F19" w:rsidRPr="004D42E6" w:rsidRDefault="00F30F19" w:rsidP="00F30F1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F30F19" w:rsidRPr="004D42E6" w14:paraId="3446B1A7" w14:textId="77777777" w:rsidTr="00F30F19">
        <w:trPr>
          <w:trHeight w:hRule="exact" w:val="567"/>
        </w:trPr>
        <w:tc>
          <w:tcPr>
            <w:tcW w:w="1814" w:type="dxa"/>
            <w:shd w:val="clear" w:color="auto" w:fill="auto"/>
            <w:vAlign w:val="center"/>
          </w:tcPr>
          <w:p w14:paraId="0A3F3EF4" w14:textId="77777777" w:rsidR="00F30F19" w:rsidRPr="004D42E6" w:rsidRDefault="00F30F19" w:rsidP="00F30F19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4D42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電　話</w:t>
            </w:r>
          </w:p>
        </w:tc>
        <w:tc>
          <w:tcPr>
            <w:tcW w:w="3234" w:type="dxa"/>
            <w:gridSpan w:val="2"/>
            <w:shd w:val="clear" w:color="auto" w:fill="auto"/>
            <w:vAlign w:val="center"/>
          </w:tcPr>
          <w:p w14:paraId="375ED14F" w14:textId="77777777" w:rsidR="00F30F19" w:rsidRPr="004D42E6" w:rsidRDefault="00F30F19" w:rsidP="00F30F19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4B90A628" w14:textId="77777777" w:rsidR="00F30F19" w:rsidRPr="004D42E6" w:rsidRDefault="00F30F19" w:rsidP="00F30F19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4D42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FAX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74319F0" w14:textId="77777777" w:rsidR="00F30F19" w:rsidRPr="004D42E6" w:rsidRDefault="00F30F19" w:rsidP="00F30F19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F30F19" w:rsidRPr="004D42E6" w14:paraId="29AB3401" w14:textId="77777777" w:rsidTr="00F30F19">
        <w:trPr>
          <w:trHeight w:hRule="exact" w:val="567"/>
        </w:trPr>
        <w:tc>
          <w:tcPr>
            <w:tcW w:w="1814" w:type="dxa"/>
            <w:shd w:val="clear" w:color="auto" w:fill="auto"/>
            <w:vAlign w:val="center"/>
          </w:tcPr>
          <w:p w14:paraId="171A269E" w14:textId="77777777" w:rsidR="00F30F19" w:rsidRPr="004D42E6" w:rsidRDefault="00F30F19" w:rsidP="00F30F19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4D42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ﾒｰﾙｱﾄﾞﾚｽ</w:t>
            </w:r>
          </w:p>
        </w:tc>
        <w:tc>
          <w:tcPr>
            <w:tcW w:w="7825" w:type="dxa"/>
            <w:gridSpan w:val="4"/>
            <w:shd w:val="clear" w:color="auto" w:fill="auto"/>
            <w:vAlign w:val="center"/>
          </w:tcPr>
          <w:p w14:paraId="614831CB" w14:textId="77777777" w:rsidR="00F30F19" w:rsidRPr="004D42E6" w:rsidRDefault="00F30F19" w:rsidP="00F30F19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14:paraId="5B7A0324" w14:textId="65614380" w:rsidR="004D42E6" w:rsidRDefault="004D42E6" w:rsidP="004D42E6">
      <w:pPr>
        <w:spacing w:afterLines="50" w:after="180"/>
        <w:jc w:val="left"/>
        <w:rPr>
          <w:rFonts w:ascii="ＭＳ Ｐゴシック" w:eastAsia="ＭＳ Ｐゴシック" w:hAnsi="ＭＳ Ｐゴシック" w:cs="Times New Roman"/>
          <w:sz w:val="22"/>
        </w:rPr>
      </w:pPr>
    </w:p>
    <w:tbl>
      <w:tblPr>
        <w:tblpPr w:leftFromText="142" w:rightFromText="142" w:vertAnchor="text" w:horzAnchor="margin" w:tblpY="4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2157"/>
      </w:tblGrid>
      <w:tr w:rsidR="00F30F19" w:rsidRPr="004D42E6" w14:paraId="618BEA85" w14:textId="77777777" w:rsidTr="00F30F19">
        <w:trPr>
          <w:trHeight w:val="274"/>
        </w:trPr>
        <w:tc>
          <w:tcPr>
            <w:tcW w:w="3083" w:type="dxa"/>
            <w:vAlign w:val="center"/>
          </w:tcPr>
          <w:p w14:paraId="6FEBD627" w14:textId="77777777" w:rsidR="00F30F19" w:rsidRPr="004D42E6" w:rsidRDefault="00F30F19" w:rsidP="00F30F19">
            <w:pPr>
              <w:ind w:firstLineChars="100" w:firstLine="24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8"/>
              </w:rPr>
            </w:pPr>
            <w:r w:rsidRPr="004D42E6">
              <w:rPr>
                <w:rFonts w:ascii="ＭＳ Ｐゴシック" w:eastAsia="ＭＳ Ｐゴシック" w:hAnsi="ＭＳ Ｐゴシック" w:cs="Times New Roman" w:hint="eastAsia"/>
                <w:sz w:val="24"/>
                <w:szCs w:val="28"/>
              </w:rPr>
              <w:t>講　　習　　日</w:t>
            </w:r>
          </w:p>
        </w:tc>
        <w:tc>
          <w:tcPr>
            <w:tcW w:w="2157" w:type="dxa"/>
            <w:vAlign w:val="center"/>
          </w:tcPr>
          <w:p w14:paraId="458384D6" w14:textId="77777777" w:rsidR="00F30F19" w:rsidRPr="004D42E6" w:rsidRDefault="00F30F19" w:rsidP="00F30F19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4D42E6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受講の有無</w:t>
            </w:r>
          </w:p>
        </w:tc>
      </w:tr>
      <w:tr w:rsidR="00F30F19" w:rsidRPr="004D42E6" w14:paraId="29E9BF1E" w14:textId="77777777" w:rsidTr="00F30F19">
        <w:trPr>
          <w:trHeight w:val="571"/>
        </w:trPr>
        <w:tc>
          <w:tcPr>
            <w:tcW w:w="3083" w:type="dxa"/>
            <w:vAlign w:val="center"/>
          </w:tcPr>
          <w:p w14:paraId="4FB0D5EB" w14:textId="77777777" w:rsidR="00F30F19" w:rsidRPr="004D42E6" w:rsidRDefault="00F30F19" w:rsidP="00F30F19">
            <w:pPr>
              <w:ind w:firstLineChars="100" w:firstLine="24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8"/>
              </w:rPr>
            </w:pPr>
            <w:r w:rsidRPr="004D42E6">
              <w:rPr>
                <w:rFonts w:ascii="ＭＳ Ｐゴシック" w:eastAsia="ＭＳ Ｐゴシック" w:hAnsi="ＭＳ Ｐゴシック" w:cs="Times New Roman" w:hint="eastAsia"/>
                <w:sz w:val="24"/>
                <w:szCs w:val="28"/>
              </w:rPr>
              <w:t>５月１５日（土）</w:t>
            </w:r>
          </w:p>
        </w:tc>
        <w:tc>
          <w:tcPr>
            <w:tcW w:w="2157" w:type="dxa"/>
            <w:vAlign w:val="center"/>
          </w:tcPr>
          <w:p w14:paraId="4E0B7DE6" w14:textId="77777777" w:rsidR="00F30F19" w:rsidRPr="004D42E6" w:rsidRDefault="00F30F19" w:rsidP="00F30F19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F30F19" w:rsidRPr="004D42E6" w14:paraId="6E638458" w14:textId="77777777" w:rsidTr="00F30F19">
        <w:trPr>
          <w:trHeight w:val="571"/>
        </w:trPr>
        <w:tc>
          <w:tcPr>
            <w:tcW w:w="3083" w:type="dxa"/>
            <w:vAlign w:val="center"/>
          </w:tcPr>
          <w:p w14:paraId="07559E38" w14:textId="77777777" w:rsidR="00F30F19" w:rsidRPr="004D42E6" w:rsidRDefault="00F30F19" w:rsidP="00F30F19">
            <w:pPr>
              <w:ind w:firstLineChars="100" w:firstLine="24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8"/>
              </w:rPr>
            </w:pPr>
            <w:r w:rsidRPr="004D42E6">
              <w:rPr>
                <w:rFonts w:ascii="ＭＳ Ｐゴシック" w:eastAsia="ＭＳ Ｐゴシック" w:hAnsi="ＭＳ Ｐゴシック" w:cs="Times New Roman" w:hint="eastAsia"/>
                <w:sz w:val="24"/>
                <w:szCs w:val="28"/>
              </w:rPr>
              <w:t>５月２２日（土）</w:t>
            </w:r>
          </w:p>
        </w:tc>
        <w:tc>
          <w:tcPr>
            <w:tcW w:w="2157" w:type="dxa"/>
            <w:vAlign w:val="center"/>
          </w:tcPr>
          <w:p w14:paraId="7AA38648" w14:textId="77777777" w:rsidR="00F30F19" w:rsidRPr="004D42E6" w:rsidRDefault="00F30F19" w:rsidP="00F30F19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F30F19" w:rsidRPr="004D42E6" w14:paraId="35F5DFAD" w14:textId="77777777" w:rsidTr="00F30F19">
        <w:trPr>
          <w:trHeight w:val="571"/>
        </w:trPr>
        <w:tc>
          <w:tcPr>
            <w:tcW w:w="3083" w:type="dxa"/>
            <w:vAlign w:val="center"/>
          </w:tcPr>
          <w:p w14:paraId="7AD91E79" w14:textId="77777777" w:rsidR="00F30F19" w:rsidRPr="004D42E6" w:rsidRDefault="00F30F19" w:rsidP="00F30F19">
            <w:pPr>
              <w:ind w:firstLineChars="100" w:firstLine="240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8"/>
              </w:rPr>
            </w:pPr>
            <w:r w:rsidRPr="004D42E6">
              <w:rPr>
                <w:rFonts w:ascii="ＭＳ Ｐゴシック" w:eastAsia="ＭＳ Ｐゴシック" w:hAnsi="ＭＳ Ｐゴシック" w:cs="Times New Roman" w:hint="eastAsia"/>
                <w:color w:val="FF0000"/>
                <w:sz w:val="24"/>
                <w:szCs w:val="28"/>
              </w:rPr>
              <w:t>６月１９日（土）</w:t>
            </w:r>
          </w:p>
        </w:tc>
        <w:tc>
          <w:tcPr>
            <w:tcW w:w="2157" w:type="dxa"/>
            <w:vAlign w:val="center"/>
          </w:tcPr>
          <w:p w14:paraId="7673078F" w14:textId="77777777" w:rsidR="00F30F19" w:rsidRPr="004D42E6" w:rsidRDefault="00F30F19" w:rsidP="00F30F19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14:paraId="384928D2" w14:textId="7612FA7E" w:rsidR="0026441E" w:rsidRPr="004D42E6" w:rsidRDefault="004D42E6" w:rsidP="000D3D4B">
      <w:pPr>
        <w:pStyle w:val="a4"/>
        <w:numPr>
          <w:ilvl w:val="0"/>
          <w:numId w:val="4"/>
        </w:numPr>
        <w:spacing w:afterLines="50" w:after="180"/>
        <w:ind w:leftChars="0"/>
        <w:jc w:val="left"/>
        <w:rPr>
          <w:rFonts w:ascii="ＭＳ Ｐゴシック" w:eastAsia="ＭＳ Ｐゴシック" w:hAnsi="ＭＳ Ｐゴシック" w:cs="Times New Roman"/>
          <w:sz w:val="22"/>
        </w:rPr>
      </w:pPr>
      <w:r w:rsidRPr="004D42E6">
        <w:rPr>
          <w:rFonts w:ascii="ＭＳ Ｐゴシック" w:eastAsia="ＭＳ Ｐゴシック" w:hAnsi="ＭＳ Ｐゴシック" w:cs="Times New Roman"/>
          <w:sz w:val="22"/>
        </w:rPr>
        <w:t>受講希望日に○印を記載してください</w:t>
      </w:r>
    </w:p>
    <w:p w14:paraId="69AFD2A2" w14:textId="77777777" w:rsidR="002476B6" w:rsidRPr="004D42E6" w:rsidRDefault="002476B6" w:rsidP="000D3D4B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750ED0B7" w14:textId="16BCDE45" w:rsidR="002476B6" w:rsidRDefault="002476B6" w:rsidP="000D3D4B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66A7B7BC" w14:textId="4B4089C1" w:rsidR="004D42E6" w:rsidRDefault="004D42E6" w:rsidP="000D3D4B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05F17E85" w14:textId="1C8F59C8" w:rsidR="004D42E6" w:rsidRDefault="004D42E6" w:rsidP="000D3D4B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4274209A" w14:textId="7C1390B4" w:rsidR="004D42E6" w:rsidRDefault="004D42E6" w:rsidP="000D3D4B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15A344A7" w14:textId="338D6681" w:rsidR="004D42E6" w:rsidRDefault="004D42E6" w:rsidP="000D3D4B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5127CCA1" w14:textId="77777777" w:rsidR="004D42E6" w:rsidRPr="004D42E6" w:rsidRDefault="004D42E6" w:rsidP="000D3D4B">
      <w:pPr>
        <w:rPr>
          <w:rFonts w:ascii="ＭＳ Ｐゴシック" w:eastAsia="ＭＳ Ｐゴシック" w:hAnsi="ＭＳ Ｐゴシック" w:cs="Times New Roman"/>
          <w:szCs w:val="21"/>
        </w:rPr>
      </w:pPr>
    </w:p>
    <w:p w14:paraId="7F7489BC" w14:textId="12998582" w:rsidR="002476B6" w:rsidRPr="004D42E6" w:rsidRDefault="002476B6" w:rsidP="00703482">
      <w:pPr>
        <w:pStyle w:val="a4"/>
        <w:numPr>
          <w:ilvl w:val="0"/>
          <w:numId w:val="4"/>
        </w:numPr>
        <w:spacing w:line="220" w:lineRule="exact"/>
        <w:ind w:leftChars="0" w:left="357" w:hanging="357"/>
        <w:rPr>
          <w:rFonts w:ascii="ＭＳ Ｐゴシック" w:eastAsia="ＭＳ Ｐゴシック" w:hAnsi="ＭＳ Ｐゴシック" w:cs="Times New Roman"/>
          <w:sz w:val="22"/>
          <w:szCs w:val="28"/>
        </w:rPr>
      </w:pPr>
      <w:r w:rsidRPr="004D42E6">
        <w:rPr>
          <w:rFonts w:ascii="ＭＳ Ｐゴシック" w:eastAsia="ＭＳ Ｐゴシック" w:hAnsi="ＭＳ Ｐゴシック" w:cs="Times New Roman" w:hint="eastAsia"/>
          <w:sz w:val="22"/>
          <w:szCs w:val="28"/>
        </w:rPr>
        <w:t>別紙</w:t>
      </w:r>
      <w:r w:rsidR="00CE086F" w:rsidRPr="004D42E6">
        <w:rPr>
          <w:rFonts w:ascii="ＭＳ Ｐゴシック" w:eastAsia="ＭＳ Ｐゴシック" w:hAnsi="ＭＳ Ｐゴシック" w:cs="Times New Roman" w:hint="eastAsia"/>
          <w:sz w:val="22"/>
          <w:szCs w:val="28"/>
        </w:rPr>
        <w:t>、新型コロナウイルス感染症対策のお願い</w:t>
      </w:r>
      <w:r w:rsidRPr="004D42E6">
        <w:rPr>
          <w:rFonts w:ascii="ＭＳ Ｐゴシック" w:eastAsia="ＭＳ Ｐゴシック" w:hAnsi="ＭＳ Ｐゴシック" w:cs="Times New Roman" w:hint="eastAsia"/>
          <w:sz w:val="22"/>
          <w:szCs w:val="28"/>
        </w:rPr>
        <w:t>を読み、同意し</w:t>
      </w:r>
      <w:r w:rsidR="00703482" w:rsidRPr="004D42E6">
        <w:rPr>
          <w:rFonts w:ascii="ＭＳ Ｐゴシック" w:eastAsia="ＭＳ Ｐゴシック" w:hAnsi="ＭＳ Ｐゴシック" w:cs="Times New Roman" w:hint="eastAsia"/>
          <w:sz w:val="22"/>
          <w:szCs w:val="28"/>
        </w:rPr>
        <w:t>て</w:t>
      </w:r>
      <w:r w:rsidRPr="004D42E6">
        <w:rPr>
          <w:rFonts w:ascii="ＭＳ Ｐゴシック" w:eastAsia="ＭＳ Ｐゴシック" w:hAnsi="ＭＳ Ｐゴシック" w:cs="Times New Roman" w:hint="eastAsia"/>
          <w:sz w:val="22"/>
          <w:szCs w:val="28"/>
        </w:rPr>
        <w:t>参加します。</w:t>
      </w:r>
      <w:r w:rsidR="00CE086F" w:rsidRPr="004D42E6">
        <w:rPr>
          <w:rFonts w:ascii="ＭＳ Ｐゴシック" w:eastAsia="ＭＳ Ｐゴシック" w:hAnsi="ＭＳ Ｐゴシック" w:cs="Times New Roman" w:hint="eastAsia"/>
          <w:sz w:val="22"/>
          <w:szCs w:val="28"/>
        </w:rPr>
        <w:t>下</w:t>
      </w:r>
      <w:r w:rsidRPr="004D42E6">
        <w:rPr>
          <w:rFonts w:ascii="ＭＳ Ｐゴシック" w:eastAsia="ＭＳ Ｐゴシック" w:hAnsi="ＭＳ Ｐゴシック" w:cs="Times New Roman" w:hint="eastAsia"/>
          <w:sz w:val="22"/>
          <w:szCs w:val="28"/>
        </w:rPr>
        <w:t>記</w:t>
      </w:r>
      <w:r w:rsidR="00CF6E3B" w:rsidRPr="004D42E6">
        <w:rPr>
          <w:rFonts w:ascii="ＭＳ Ｐゴシック" w:eastAsia="ＭＳ Ｐゴシック" w:hAnsi="ＭＳ Ｐゴシック" w:cs="Segoe UI Symbol" w:hint="eastAsia"/>
          <w:sz w:val="22"/>
          <w:szCs w:val="28"/>
        </w:rPr>
        <w:t>（</w:t>
      </w:r>
      <w:r w:rsidR="00680B9A" w:rsidRPr="004D42E6">
        <w:rPr>
          <w:rFonts w:ascii="ＭＳ Ｐゴシック" w:eastAsia="ＭＳ Ｐゴシック" w:hAnsi="ＭＳ Ｐゴシック" w:cs="Segoe UI Symbol" w:hint="eastAsia"/>
          <w:sz w:val="22"/>
          <w:szCs w:val="28"/>
        </w:rPr>
        <w:t xml:space="preserve">　</w:t>
      </w:r>
      <w:r w:rsidR="00CF6E3B" w:rsidRPr="004D42E6">
        <w:rPr>
          <w:rFonts w:ascii="ＭＳ Ｐゴシック" w:eastAsia="ＭＳ Ｐゴシック" w:hAnsi="ＭＳ Ｐゴシック" w:cs="Segoe UI Symbol" w:hint="eastAsia"/>
          <w:sz w:val="22"/>
          <w:szCs w:val="28"/>
        </w:rPr>
        <w:t>）</w:t>
      </w:r>
      <w:r w:rsidRPr="004D42E6">
        <w:rPr>
          <w:rFonts w:ascii="ＭＳ Ｐゴシック" w:eastAsia="ＭＳ Ｐゴシック" w:hAnsi="ＭＳ Ｐゴシック" w:cs="Segoe UI Symbol" w:hint="eastAsia"/>
          <w:sz w:val="22"/>
          <w:szCs w:val="28"/>
        </w:rPr>
        <w:t>に</w:t>
      </w:r>
      <w:r w:rsidR="00CF6E3B" w:rsidRPr="004D42E6">
        <w:rPr>
          <w:rFonts w:ascii="ＭＳ Ｐゴシック" w:eastAsia="ＭＳ Ｐゴシック" w:hAnsi="ＭＳ Ｐゴシック" w:cs="Segoe UI Symbol" w:hint="eastAsia"/>
          <w:sz w:val="22"/>
          <w:szCs w:val="28"/>
        </w:rPr>
        <w:t>✓</w:t>
      </w:r>
      <w:r w:rsidRPr="004D42E6">
        <w:rPr>
          <w:rFonts w:ascii="ＭＳ Ｐゴシック" w:eastAsia="ＭＳ Ｐゴシック" w:hAnsi="ＭＳ Ｐゴシック" w:cs="Segoe UI Symbol" w:hint="eastAsia"/>
          <w:sz w:val="22"/>
          <w:szCs w:val="28"/>
        </w:rPr>
        <w:t>のこと</w:t>
      </w:r>
    </w:p>
    <w:p w14:paraId="0C4C9791" w14:textId="77777777" w:rsidR="00703482" w:rsidRPr="004D42E6" w:rsidRDefault="00703482" w:rsidP="00CE086F">
      <w:pPr>
        <w:pStyle w:val="a4"/>
        <w:spacing w:line="220" w:lineRule="exact"/>
        <w:ind w:leftChars="0" w:left="357"/>
        <w:rPr>
          <w:rFonts w:ascii="ＭＳ Ｐゴシック" w:eastAsia="ＭＳ Ｐゴシック" w:hAnsi="ＭＳ Ｐゴシック" w:cs="Segoe UI Symbol"/>
          <w:szCs w:val="24"/>
        </w:rPr>
      </w:pPr>
    </w:p>
    <w:p w14:paraId="2C64AAA5" w14:textId="47917C86" w:rsidR="00C7353D" w:rsidRPr="004D42E6" w:rsidRDefault="00CF6E3B" w:rsidP="00CE086F">
      <w:pPr>
        <w:pStyle w:val="a4"/>
        <w:spacing w:line="220" w:lineRule="exact"/>
        <w:ind w:leftChars="0" w:left="357"/>
        <w:rPr>
          <w:rFonts w:ascii="ＭＳ Ｐゴシック" w:eastAsia="ＭＳ Ｐゴシック" w:hAnsi="ＭＳ Ｐゴシック" w:cs="Times New Roman"/>
          <w:sz w:val="24"/>
          <w:szCs w:val="32"/>
        </w:rPr>
      </w:pPr>
      <w:r w:rsidRPr="004D42E6">
        <w:rPr>
          <w:rFonts w:ascii="ＭＳ Ｐゴシック" w:eastAsia="ＭＳ Ｐゴシック" w:hAnsi="ＭＳ Ｐゴシック" w:cs="Segoe UI Symbol" w:hint="eastAsia"/>
          <w:sz w:val="24"/>
          <w:szCs w:val="32"/>
        </w:rPr>
        <w:t>（　）</w:t>
      </w:r>
    </w:p>
    <w:p w14:paraId="44755DE2" w14:textId="77777777" w:rsidR="004D42E6" w:rsidRDefault="00F30F19" w:rsidP="004D42E6">
      <w:pPr>
        <w:ind w:right="24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以上</w:t>
      </w:r>
    </w:p>
    <w:p w14:paraId="33700BBB" w14:textId="77777777" w:rsidR="00F30F19" w:rsidRDefault="00F30F19" w:rsidP="004D42E6">
      <w:pPr>
        <w:ind w:right="24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6A44162C" w14:textId="659F82F6" w:rsidR="00F30F19" w:rsidRPr="004D42E6" w:rsidRDefault="00F30F19" w:rsidP="00F30F19">
      <w:pPr>
        <w:ind w:right="48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  <w:sectPr w:rsidR="00F30F19" w:rsidRPr="004D42E6" w:rsidSect="00504C56">
          <w:type w:val="continuous"/>
          <w:pgSz w:w="11906" w:h="16838" w:code="9"/>
          <w:pgMar w:top="1134" w:right="1091" w:bottom="1134" w:left="1134" w:header="851" w:footer="992" w:gutter="0"/>
          <w:cols w:space="425"/>
          <w:docGrid w:type="lines" w:linePitch="360"/>
        </w:sectPr>
      </w:pPr>
    </w:p>
    <w:p w14:paraId="3B7A77C0" w14:textId="77777777" w:rsidR="006A0C31" w:rsidRPr="00504C56" w:rsidRDefault="006A0C31" w:rsidP="00F30F19">
      <w:pPr>
        <w:jc w:val="left"/>
        <w:rPr>
          <w:rFonts w:asciiTheme="minorEastAsia" w:hAnsiTheme="minorEastAsia"/>
        </w:rPr>
      </w:pPr>
    </w:p>
    <w:sectPr w:rsidR="006A0C31" w:rsidRPr="00504C56" w:rsidSect="00F30F19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27BB" w14:textId="77777777" w:rsidR="00425481" w:rsidRDefault="00425481" w:rsidP="00555B6A">
      <w:r>
        <w:separator/>
      </w:r>
    </w:p>
  </w:endnote>
  <w:endnote w:type="continuationSeparator" w:id="0">
    <w:p w14:paraId="16647385" w14:textId="77777777" w:rsidR="00425481" w:rsidRDefault="00425481" w:rsidP="0055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FC5F3" w14:textId="77777777" w:rsidR="00425481" w:rsidRDefault="00425481" w:rsidP="00555B6A">
      <w:r>
        <w:separator/>
      </w:r>
    </w:p>
  </w:footnote>
  <w:footnote w:type="continuationSeparator" w:id="0">
    <w:p w14:paraId="2597A2FA" w14:textId="77777777" w:rsidR="00425481" w:rsidRDefault="00425481" w:rsidP="0055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E32E3"/>
    <w:multiLevelType w:val="hybridMultilevel"/>
    <w:tmpl w:val="277AC40A"/>
    <w:lvl w:ilvl="0" w:tplc="4A74C640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D03420"/>
    <w:multiLevelType w:val="hybridMultilevel"/>
    <w:tmpl w:val="C12C441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CBA376B"/>
    <w:multiLevelType w:val="hybridMultilevel"/>
    <w:tmpl w:val="632E407A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CF217B6"/>
    <w:multiLevelType w:val="hybridMultilevel"/>
    <w:tmpl w:val="69FA1EF8"/>
    <w:lvl w:ilvl="0" w:tplc="7EB42712">
      <w:start w:val="2"/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E256C40"/>
    <w:multiLevelType w:val="hybridMultilevel"/>
    <w:tmpl w:val="611AA17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D74BF6"/>
    <w:multiLevelType w:val="hybridMultilevel"/>
    <w:tmpl w:val="CAF225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BD5859"/>
    <w:multiLevelType w:val="hybridMultilevel"/>
    <w:tmpl w:val="E9227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331 中西 盟">
    <w15:presenceInfo w15:providerId="AD" w15:userId="S-1-5-21-2556477356-2440457403-333367855-4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3C"/>
    <w:rsid w:val="000105AB"/>
    <w:rsid w:val="0003179B"/>
    <w:rsid w:val="00034C40"/>
    <w:rsid w:val="00045A70"/>
    <w:rsid w:val="00051513"/>
    <w:rsid w:val="00057E15"/>
    <w:rsid w:val="00060BE8"/>
    <w:rsid w:val="00073B0E"/>
    <w:rsid w:val="00084199"/>
    <w:rsid w:val="0008700A"/>
    <w:rsid w:val="000952C7"/>
    <w:rsid w:val="000A6ED3"/>
    <w:rsid w:val="000D3397"/>
    <w:rsid w:val="000D3D4B"/>
    <w:rsid w:val="000E733F"/>
    <w:rsid w:val="000F448A"/>
    <w:rsid w:val="0012172B"/>
    <w:rsid w:val="00130BF8"/>
    <w:rsid w:val="00166173"/>
    <w:rsid w:val="0017281A"/>
    <w:rsid w:val="00174999"/>
    <w:rsid w:val="001B39FD"/>
    <w:rsid w:val="001B3A5F"/>
    <w:rsid w:val="001B7DEC"/>
    <w:rsid w:val="001C0AD2"/>
    <w:rsid w:val="001F2060"/>
    <w:rsid w:val="00206892"/>
    <w:rsid w:val="002077A9"/>
    <w:rsid w:val="002123D8"/>
    <w:rsid w:val="00213FE7"/>
    <w:rsid w:val="00240FB5"/>
    <w:rsid w:val="00245A47"/>
    <w:rsid w:val="002476B6"/>
    <w:rsid w:val="0026441E"/>
    <w:rsid w:val="00267B1B"/>
    <w:rsid w:val="00272549"/>
    <w:rsid w:val="002858E2"/>
    <w:rsid w:val="002943ED"/>
    <w:rsid w:val="002A113C"/>
    <w:rsid w:val="002B03F4"/>
    <w:rsid w:val="002B618B"/>
    <w:rsid w:val="002D2949"/>
    <w:rsid w:val="002D4A93"/>
    <w:rsid w:val="002E09D5"/>
    <w:rsid w:val="00304603"/>
    <w:rsid w:val="00327AF2"/>
    <w:rsid w:val="0033426D"/>
    <w:rsid w:val="00341C3D"/>
    <w:rsid w:val="003561BA"/>
    <w:rsid w:val="0035792B"/>
    <w:rsid w:val="0037186B"/>
    <w:rsid w:val="003742AF"/>
    <w:rsid w:val="003835E9"/>
    <w:rsid w:val="00384273"/>
    <w:rsid w:val="003A0BC1"/>
    <w:rsid w:val="003D7029"/>
    <w:rsid w:val="003E1B85"/>
    <w:rsid w:val="003E64B9"/>
    <w:rsid w:val="00402030"/>
    <w:rsid w:val="0040429D"/>
    <w:rsid w:val="0041580C"/>
    <w:rsid w:val="0042238A"/>
    <w:rsid w:val="00425481"/>
    <w:rsid w:val="004330DC"/>
    <w:rsid w:val="00434E9F"/>
    <w:rsid w:val="004919DC"/>
    <w:rsid w:val="004B45AC"/>
    <w:rsid w:val="004C5D22"/>
    <w:rsid w:val="004C6D45"/>
    <w:rsid w:val="004D42E6"/>
    <w:rsid w:val="004E174C"/>
    <w:rsid w:val="004E393B"/>
    <w:rsid w:val="004F3868"/>
    <w:rsid w:val="004F47C3"/>
    <w:rsid w:val="00504C56"/>
    <w:rsid w:val="005111ED"/>
    <w:rsid w:val="00555B6A"/>
    <w:rsid w:val="005650DD"/>
    <w:rsid w:val="00565809"/>
    <w:rsid w:val="00580CA6"/>
    <w:rsid w:val="00595133"/>
    <w:rsid w:val="005B5A83"/>
    <w:rsid w:val="005B7BDE"/>
    <w:rsid w:val="005C7A3E"/>
    <w:rsid w:val="005D5508"/>
    <w:rsid w:val="00600663"/>
    <w:rsid w:val="006047C1"/>
    <w:rsid w:val="00632676"/>
    <w:rsid w:val="00637B1F"/>
    <w:rsid w:val="0065233C"/>
    <w:rsid w:val="0068018D"/>
    <w:rsid w:val="00680B9A"/>
    <w:rsid w:val="006829F2"/>
    <w:rsid w:val="00691126"/>
    <w:rsid w:val="006A0C31"/>
    <w:rsid w:val="006A540E"/>
    <w:rsid w:val="006A5A82"/>
    <w:rsid w:val="006C252D"/>
    <w:rsid w:val="006D7BAF"/>
    <w:rsid w:val="006E2836"/>
    <w:rsid w:val="006F57AA"/>
    <w:rsid w:val="00700917"/>
    <w:rsid w:val="00703482"/>
    <w:rsid w:val="0070449B"/>
    <w:rsid w:val="00722811"/>
    <w:rsid w:val="00727299"/>
    <w:rsid w:val="0076017B"/>
    <w:rsid w:val="007636C4"/>
    <w:rsid w:val="00763DDA"/>
    <w:rsid w:val="00767D05"/>
    <w:rsid w:val="00783A52"/>
    <w:rsid w:val="0079229E"/>
    <w:rsid w:val="007E02A9"/>
    <w:rsid w:val="007E6F11"/>
    <w:rsid w:val="007E7CE5"/>
    <w:rsid w:val="007F632F"/>
    <w:rsid w:val="00814E32"/>
    <w:rsid w:val="008331DF"/>
    <w:rsid w:val="00853BE6"/>
    <w:rsid w:val="00857F45"/>
    <w:rsid w:val="00874190"/>
    <w:rsid w:val="008948EC"/>
    <w:rsid w:val="00897186"/>
    <w:rsid w:val="008D2D85"/>
    <w:rsid w:val="008F4F25"/>
    <w:rsid w:val="00905D3D"/>
    <w:rsid w:val="00913D58"/>
    <w:rsid w:val="00915E5B"/>
    <w:rsid w:val="00920324"/>
    <w:rsid w:val="00930895"/>
    <w:rsid w:val="00942F62"/>
    <w:rsid w:val="00952D60"/>
    <w:rsid w:val="00967A2E"/>
    <w:rsid w:val="009730B8"/>
    <w:rsid w:val="0099616F"/>
    <w:rsid w:val="009A5254"/>
    <w:rsid w:val="009A56D6"/>
    <w:rsid w:val="009B2F6D"/>
    <w:rsid w:val="009D3F5C"/>
    <w:rsid w:val="009F2247"/>
    <w:rsid w:val="009F6DFD"/>
    <w:rsid w:val="00A23143"/>
    <w:rsid w:val="00A25161"/>
    <w:rsid w:val="00A54B15"/>
    <w:rsid w:val="00A64828"/>
    <w:rsid w:val="00A70BCC"/>
    <w:rsid w:val="00A73085"/>
    <w:rsid w:val="00A74B60"/>
    <w:rsid w:val="00AA6A58"/>
    <w:rsid w:val="00AD5EE1"/>
    <w:rsid w:val="00AD6734"/>
    <w:rsid w:val="00AE0EF4"/>
    <w:rsid w:val="00AE4AEE"/>
    <w:rsid w:val="00AF0955"/>
    <w:rsid w:val="00AF22C8"/>
    <w:rsid w:val="00B071A6"/>
    <w:rsid w:val="00B26F83"/>
    <w:rsid w:val="00B366B6"/>
    <w:rsid w:val="00B7308A"/>
    <w:rsid w:val="00B97B44"/>
    <w:rsid w:val="00BB7986"/>
    <w:rsid w:val="00BC7247"/>
    <w:rsid w:val="00BF482F"/>
    <w:rsid w:val="00C20C0D"/>
    <w:rsid w:val="00C344C6"/>
    <w:rsid w:val="00C37EB0"/>
    <w:rsid w:val="00C54563"/>
    <w:rsid w:val="00C553D2"/>
    <w:rsid w:val="00C7353D"/>
    <w:rsid w:val="00C772D3"/>
    <w:rsid w:val="00C910A6"/>
    <w:rsid w:val="00C91121"/>
    <w:rsid w:val="00CA1F7E"/>
    <w:rsid w:val="00CA26F5"/>
    <w:rsid w:val="00CE086F"/>
    <w:rsid w:val="00CE72A7"/>
    <w:rsid w:val="00CF6E3B"/>
    <w:rsid w:val="00D00D5A"/>
    <w:rsid w:val="00D44329"/>
    <w:rsid w:val="00D76C18"/>
    <w:rsid w:val="00D92B8C"/>
    <w:rsid w:val="00D94A9C"/>
    <w:rsid w:val="00DA46EF"/>
    <w:rsid w:val="00DB08BA"/>
    <w:rsid w:val="00DB1F1D"/>
    <w:rsid w:val="00DD615E"/>
    <w:rsid w:val="00DE3F24"/>
    <w:rsid w:val="00E02F15"/>
    <w:rsid w:val="00E05814"/>
    <w:rsid w:val="00E17531"/>
    <w:rsid w:val="00E237EB"/>
    <w:rsid w:val="00E26EF1"/>
    <w:rsid w:val="00E354DD"/>
    <w:rsid w:val="00E35AC9"/>
    <w:rsid w:val="00E6024E"/>
    <w:rsid w:val="00E6045B"/>
    <w:rsid w:val="00E775E2"/>
    <w:rsid w:val="00E95DD2"/>
    <w:rsid w:val="00EA21F7"/>
    <w:rsid w:val="00EB298C"/>
    <w:rsid w:val="00ED46BF"/>
    <w:rsid w:val="00EF1C63"/>
    <w:rsid w:val="00F0089A"/>
    <w:rsid w:val="00F2451E"/>
    <w:rsid w:val="00F27BCB"/>
    <w:rsid w:val="00F27F85"/>
    <w:rsid w:val="00F30F19"/>
    <w:rsid w:val="00F6308A"/>
    <w:rsid w:val="00F7047C"/>
    <w:rsid w:val="00F92B2B"/>
    <w:rsid w:val="00FB00E6"/>
    <w:rsid w:val="00FD22C8"/>
    <w:rsid w:val="00FD7D8C"/>
    <w:rsid w:val="19F4E719"/>
    <w:rsid w:val="2EA70554"/>
    <w:rsid w:val="6CC34565"/>
    <w:rsid w:val="7CDDB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08C61"/>
  <w15:docId w15:val="{F926DE32-16BD-40A1-A7DA-F272B7B5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5AB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2B03F4"/>
    <w:pPr>
      <w:jc w:val="right"/>
    </w:pPr>
    <w:rPr>
      <w:b/>
    </w:rPr>
  </w:style>
  <w:style w:type="character" w:customStyle="1" w:styleId="a6">
    <w:name w:val="結語 (文字)"/>
    <w:basedOn w:val="a0"/>
    <w:link w:val="a5"/>
    <w:uiPriority w:val="99"/>
    <w:rsid w:val="002B03F4"/>
    <w:rPr>
      <w:b/>
    </w:rPr>
  </w:style>
  <w:style w:type="character" w:styleId="a7">
    <w:name w:val="Hyperlink"/>
    <w:basedOn w:val="a0"/>
    <w:uiPriority w:val="99"/>
    <w:unhideWhenUsed/>
    <w:rsid w:val="002B03F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4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9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E733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E733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E733F"/>
  </w:style>
  <w:style w:type="paragraph" w:styleId="ad">
    <w:name w:val="annotation subject"/>
    <w:basedOn w:val="ab"/>
    <w:next w:val="ab"/>
    <w:link w:val="ae"/>
    <w:uiPriority w:val="99"/>
    <w:semiHidden/>
    <w:unhideWhenUsed/>
    <w:rsid w:val="000E733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E733F"/>
    <w:rPr>
      <w:b/>
      <w:bCs/>
    </w:rPr>
  </w:style>
  <w:style w:type="paragraph" w:styleId="af">
    <w:name w:val="header"/>
    <w:basedOn w:val="a"/>
    <w:link w:val="af0"/>
    <w:uiPriority w:val="99"/>
    <w:unhideWhenUsed/>
    <w:rsid w:val="00555B6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55B6A"/>
  </w:style>
  <w:style w:type="paragraph" w:styleId="af1">
    <w:name w:val="footer"/>
    <w:basedOn w:val="a"/>
    <w:link w:val="af2"/>
    <w:uiPriority w:val="99"/>
    <w:unhideWhenUsed/>
    <w:rsid w:val="00555B6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55B6A"/>
  </w:style>
  <w:style w:type="paragraph" w:styleId="af3">
    <w:name w:val="Salutation"/>
    <w:basedOn w:val="a"/>
    <w:next w:val="a"/>
    <w:link w:val="af4"/>
    <w:uiPriority w:val="99"/>
    <w:unhideWhenUsed/>
    <w:rsid w:val="00555B6A"/>
  </w:style>
  <w:style w:type="character" w:customStyle="1" w:styleId="af4">
    <w:name w:val="挨拶文 (文字)"/>
    <w:basedOn w:val="a0"/>
    <w:link w:val="af3"/>
    <w:uiPriority w:val="99"/>
    <w:rsid w:val="00555B6A"/>
  </w:style>
  <w:style w:type="character" w:styleId="af5">
    <w:name w:val="FollowedHyperlink"/>
    <w:basedOn w:val="a0"/>
    <w:uiPriority w:val="99"/>
    <w:semiHidden/>
    <w:unhideWhenUsed/>
    <w:rsid w:val="006C252D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E1B85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285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 中西 盟</dc:creator>
  <cp:keywords/>
  <dc:description/>
  <cp:lastModifiedBy>中西 盟</cp:lastModifiedBy>
  <cp:revision>2</cp:revision>
  <cp:lastPrinted>2021-03-26T15:40:00Z</cp:lastPrinted>
  <dcterms:created xsi:type="dcterms:W3CDTF">2021-04-25T05:08:00Z</dcterms:created>
  <dcterms:modified xsi:type="dcterms:W3CDTF">2021-04-25T05:08:00Z</dcterms:modified>
</cp:coreProperties>
</file>